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50093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582521"/>
      <w:r w:rsidRPr="00EA064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14:paraId="05D3E33B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14:paraId="2CC105BB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14:paraId="0405B2BA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14:paraId="69A62A3D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14:paraId="26AF477E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14:paraId="2D5684BE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14:paraId="6B2F29F0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14:paraId="0B68CFE1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14:paraId="4EFBAF99" w14:textId="77777777" w:rsidR="00EA064E" w:rsidRPr="00EA064E" w:rsidRDefault="00EA064E" w:rsidP="00EA06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14:paraId="288C57A7" w14:textId="77777777" w:rsidR="00EA064E" w:rsidRPr="00EA064E" w:rsidRDefault="00EA064E" w:rsidP="00EA064E">
      <w:pPr>
        <w:jc w:val="right"/>
        <w:rPr>
          <w:rFonts w:ascii="Times New Roman" w:eastAsia="Calibri" w:hAnsi="Times New Roman" w:cs="Times New Roman"/>
          <w:lang w:val="ru-RU"/>
        </w:rPr>
      </w:pPr>
      <w:r w:rsidRPr="00EA064E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14:paraId="2B0B57B1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6D2FF9B7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648BC835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618C744A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64562F52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596240F8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29633E51" w14:textId="77777777" w:rsidR="00EA064E" w:rsidRPr="00EA064E" w:rsidRDefault="00EA064E" w:rsidP="00EA064E">
      <w:pPr>
        <w:spacing w:after="0"/>
        <w:rPr>
          <w:rFonts w:ascii="Calibri" w:eastAsia="Calibri" w:hAnsi="Calibri" w:cs="Times New Roman"/>
          <w:lang w:val="ru-RU"/>
        </w:rPr>
      </w:pPr>
    </w:p>
    <w:p w14:paraId="5F5A6332" w14:textId="77777777" w:rsidR="00EA064E" w:rsidRPr="00EA064E" w:rsidRDefault="00EA064E" w:rsidP="00EA06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99C50BA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A064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6CD1C80F" w14:textId="13A3DA0D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A064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Труд (технология)</w:t>
      </w:r>
      <w:r w:rsidRPr="00EA064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46F4D525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14:paraId="39A1C349" w14:textId="7F6C8D9A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EA064E">
        <w:rPr>
          <w:rFonts w:ascii="Times New Roman" w:eastAsia="Calibri" w:hAnsi="Times New Roman" w:cs="Times New Roman"/>
          <w:color w:val="000000"/>
          <w:sz w:val="28"/>
        </w:rPr>
        <w:t>ID</w:t>
      </w: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67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53186</w:t>
      </w: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0DCD8F01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1F3D7C8" w14:textId="77777777" w:rsidR="00EA064E" w:rsidRPr="00EA064E" w:rsidRDefault="00EA064E" w:rsidP="00EA06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2A9D2E6" w14:textId="77777777" w:rsidR="00EA064E" w:rsidRPr="00EA064E" w:rsidRDefault="00EA064E" w:rsidP="00EA06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80C80B8" w14:textId="77777777" w:rsidR="00EA064E" w:rsidRPr="00EA064E" w:rsidRDefault="00EA064E" w:rsidP="00EA06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2B2F167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5E3DF19" w14:textId="77777777" w:rsidR="00EA064E" w:rsidRPr="00EA064E" w:rsidRDefault="00EA064E" w:rsidP="00EA064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14:paraId="71F2A463" w14:textId="77777777" w:rsidR="00EA064E" w:rsidRPr="00EA064E" w:rsidRDefault="00EA064E" w:rsidP="00EA064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начальных классов, </w:t>
      </w:r>
    </w:p>
    <w:p w14:paraId="04994FCC" w14:textId="77777777" w:rsidR="00EA064E" w:rsidRPr="00EA064E" w:rsidRDefault="00EA064E" w:rsidP="00EA064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EA064E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Мерзлякова Н.И.</w:t>
      </w:r>
    </w:p>
    <w:p w14:paraId="0896F2E5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1F0EDFF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32E708F5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44F771E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5799AB1D" w14:textId="77777777" w:rsidR="00EA064E" w:rsidRPr="00EA064E" w:rsidRDefault="00EA064E" w:rsidP="00EA06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5EE6571" w14:textId="341DAC47" w:rsidR="00EA064E" w:rsidRPr="00EA064E" w:rsidRDefault="00EA064E" w:rsidP="00EA064E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51266034"/>
      <w:r w:rsidRPr="00EA064E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2025</w:t>
      </w:r>
      <w:bookmarkEnd w:id="1"/>
    </w:p>
    <w:p w14:paraId="6ACC9AB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bookmarkStart w:id="2" w:name="block-51582523"/>
      <w:bookmarkEnd w:id="0"/>
      <w:r w:rsidRPr="00897D58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46595DD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6D70EFF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20B2DD2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08DAF5EA" w14:textId="77777777" w:rsidR="00AE5924" w:rsidRPr="00897D58" w:rsidRDefault="00AE5924">
      <w:pPr>
        <w:spacing w:after="0"/>
        <w:ind w:left="120"/>
        <w:jc w:val="both"/>
        <w:rPr>
          <w:lang w:val="ru-RU"/>
        </w:rPr>
      </w:pPr>
    </w:p>
    <w:p w14:paraId="5318D631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ADDFAE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EE64D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49FD43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429E083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43AE20F0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A3273C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4C91466E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C47C452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843803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09B8725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699C47E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2B7EF18A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4004F5C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9569BEE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AA8C6D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7E1D81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E2CA37C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1888272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D01244E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FDABCD3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558AA120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254247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31089D6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328BA25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1E0556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63909D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553A4FA5" w14:textId="77777777" w:rsidR="00AE5924" w:rsidRPr="00897D58" w:rsidRDefault="00AE5924">
      <w:pPr>
        <w:rPr>
          <w:lang w:val="ru-RU"/>
        </w:rPr>
        <w:sectPr w:rsidR="00AE5924" w:rsidRPr="00897D58">
          <w:pgSz w:w="11906" w:h="16383"/>
          <w:pgMar w:top="1134" w:right="850" w:bottom="1134" w:left="1701" w:header="720" w:footer="720" w:gutter="0"/>
          <w:cols w:space="720"/>
        </w:sectPr>
      </w:pPr>
    </w:p>
    <w:p w14:paraId="390E5A0A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bookmarkStart w:id="3" w:name="block-51582522"/>
      <w:bookmarkEnd w:id="2"/>
      <w:r w:rsidRPr="00897D58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76A0F717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183415CF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13561C5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7F4858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AB45AE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40FF9E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43F1FBCA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555401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2876AD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019DF4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3B98146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453197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305D676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62011E9E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000849D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EEC667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E2468A8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5CFC50D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EC783A0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7116D5E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429D5344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890204F" w14:textId="77777777" w:rsidR="00AE5924" w:rsidRPr="00897D58" w:rsidRDefault="00AE5924">
      <w:pPr>
        <w:spacing w:after="0" w:line="252" w:lineRule="auto"/>
        <w:ind w:left="120"/>
        <w:jc w:val="both"/>
        <w:rPr>
          <w:lang w:val="ru-RU"/>
        </w:rPr>
      </w:pPr>
    </w:p>
    <w:p w14:paraId="3C3450EA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E10EF29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AB3BCAE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5A2F4F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AD5CA35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6BB2B4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578C67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563BF5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EB05834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E34966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727C0E7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C43EC09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74C2D209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1008905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C95786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4D39F84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3F7110A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78558485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3C9E4FF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362B5B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CE23EB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7E8BE70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82B433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0EBDC9F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1FA5C7B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1CBA9A4D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DBE379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568725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2F7CB40" w14:textId="77777777" w:rsidR="00AE5924" w:rsidRPr="00897D58" w:rsidRDefault="00AE5924">
      <w:pPr>
        <w:spacing w:after="0"/>
        <w:ind w:left="120"/>
        <w:jc w:val="both"/>
        <w:rPr>
          <w:lang w:val="ru-RU"/>
        </w:rPr>
      </w:pPr>
    </w:p>
    <w:p w14:paraId="073D26F4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0C03CE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7FAD34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C87EB4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355B2F9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63E3B88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C7E8B4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DB2D9F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160E67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4D776316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14:paraId="782131BC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C7DE4F8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4C5D8AE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5167C33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AA7AD6F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DB54D4B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2F632B83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0A88FE69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494B000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1730D023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6AD83EA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9AA8080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6D1075D4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B854339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270A94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71A5B17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39253C7A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648DD3D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300579F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24A07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612BF33A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E1EF2A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344FD0C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750A241B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211825A2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6687B37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14BABC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2F0986A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B7F5F3B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00751482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6A069F0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30CE43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509B267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B20AD9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5FAFDFA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9230DC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0D5B4B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18377ED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1B9C7A98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D17D53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65C4B9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4DCCD62B" w14:textId="77777777" w:rsidR="00AE5924" w:rsidRPr="00897D58" w:rsidRDefault="00AE5924">
      <w:pPr>
        <w:spacing w:after="0" w:line="252" w:lineRule="auto"/>
        <w:ind w:left="120"/>
        <w:jc w:val="both"/>
        <w:rPr>
          <w:lang w:val="ru-RU"/>
        </w:rPr>
      </w:pPr>
    </w:p>
    <w:p w14:paraId="46410244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00D1F4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5836306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C7A8771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3AABE9D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85F483A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2A62C5F1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A508578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6E1D1B0B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DA355A7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E19CDC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2EF8D4C4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1B072BE3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7D2B5E48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3CCE08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5CF4661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BCBEA2D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8E3B29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12480AF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70D8E4EA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BD2E0A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400C253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5C2BE6AF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B3D9D3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5C5386C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1A12613A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E28A751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A79F9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1A1996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F85E2F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E604D6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2F86736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4065AC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14:paraId="12D6A4F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F839BE7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700D6A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463736B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F3B860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991186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0E60FB50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3995D6C6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5D31F0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518D0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19BC19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F5DE63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054ABB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B4C2AA6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640D11B9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46DC3F1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202D74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220AB49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FBFA66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465EABA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8ED2740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7D079172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63C26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5C25597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FE5C34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4C80881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9F13D94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6D4608F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C89294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0501BF7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F1B324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4165169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5E20E3F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ED75D25" w14:textId="77777777" w:rsidR="00AE5924" w:rsidRPr="00897D58" w:rsidRDefault="00897D58">
      <w:pPr>
        <w:spacing w:after="0" w:line="26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71D0E10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0B14970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3C5B2E6C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110ABD2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479C4ED0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2884BE4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1D44ADC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48BC60" w14:textId="77777777" w:rsidR="00AE5924" w:rsidRPr="00897D58" w:rsidRDefault="00897D58">
      <w:pPr>
        <w:spacing w:after="0" w:line="26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96FA2A3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ABF3968" w14:textId="77777777" w:rsidR="00AE5924" w:rsidRPr="00897D58" w:rsidRDefault="00897D58">
      <w:pPr>
        <w:spacing w:after="0" w:line="26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50A1DBB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0234556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427A2C6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F9C580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BEAC78F" w14:textId="77777777" w:rsidR="00AE5924" w:rsidRPr="00897D58" w:rsidRDefault="00AE5924">
      <w:pPr>
        <w:spacing w:after="0" w:line="252" w:lineRule="auto"/>
        <w:ind w:left="120"/>
        <w:jc w:val="both"/>
        <w:rPr>
          <w:lang w:val="ru-RU"/>
        </w:rPr>
      </w:pPr>
    </w:p>
    <w:p w14:paraId="58F694E3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6BA9D70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036846A" w14:textId="77777777" w:rsidR="00AE5924" w:rsidRPr="00897D58" w:rsidRDefault="00AE5924">
      <w:pPr>
        <w:spacing w:after="0" w:line="252" w:lineRule="auto"/>
        <w:ind w:left="120"/>
        <w:jc w:val="both"/>
        <w:rPr>
          <w:lang w:val="ru-RU"/>
        </w:rPr>
      </w:pPr>
    </w:p>
    <w:p w14:paraId="0682AF3A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88F9F1" w14:textId="77777777" w:rsidR="00AE5924" w:rsidRPr="00897D58" w:rsidRDefault="00897D58">
      <w:pPr>
        <w:spacing w:after="0" w:line="252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7E98365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462824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22D77D3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55AA7CE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1E44E9F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EA8F9D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73864D6D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2554D01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D77E353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1B58B755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57DE9A2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78B6B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440602D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5A7B7B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E3FB78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D6FA96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6FC2B0A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1AFFE796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66643524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D578324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14EC67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62144B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1554CBE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711F776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F35328A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16E0BCEA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BC1C3F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994826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15BFB1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10BB9DD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8A3BCD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C91501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DBB3C9B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310D88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484EB0A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DDC67D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B8957A9" w14:textId="77777777" w:rsidR="00AE5924" w:rsidRPr="00897D58" w:rsidRDefault="00AE5924">
      <w:pPr>
        <w:rPr>
          <w:lang w:val="ru-RU"/>
        </w:rPr>
        <w:sectPr w:rsidR="00AE5924" w:rsidRPr="00897D58">
          <w:pgSz w:w="11906" w:h="16383"/>
          <w:pgMar w:top="1134" w:right="850" w:bottom="1134" w:left="1701" w:header="720" w:footer="720" w:gutter="0"/>
          <w:cols w:space="720"/>
        </w:sectPr>
      </w:pPr>
    </w:p>
    <w:p w14:paraId="3EF4C816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bookmarkStart w:id="4" w:name="block-51582524"/>
      <w:bookmarkEnd w:id="3"/>
      <w:r w:rsidRPr="00897D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4FACB7BA" w14:textId="77777777" w:rsidR="00AE5924" w:rsidRPr="00897D58" w:rsidRDefault="00AE5924">
      <w:pPr>
        <w:spacing w:after="0"/>
        <w:ind w:left="120"/>
        <w:jc w:val="both"/>
        <w:rPr>
          <w:lang w:val="ru-RU"/>
        </w:rPr>
      </w:pPr>
      <w:bookmarkStart w:id="5" w:name="_Toc143620888"/>
      <w:bookmarkEnd w:id="5"/>
    </w:p>
    <w:p w14:paraId="30113C34" w14:textId="77777777" w:rsidR="00AE5924" w:rsidRPr="00897D58" w:rsidRDefault="00AE5924">
      <w:pPr>
        <w:spacing w:after="0" w:line="168" w:lineRule="auto"/>
        <w:ind w:left="120"/>
        <w:jc w:val="both"/>
        <w:rPr>
          <w:lang w:val="ru-RU"/>
        </w:rPr>
      </w:pPr>
    </w:p>
    <w:p w14:paraId="203F645E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AFA3CF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00DEB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56DD5C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1AFC47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F11869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E64210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253AD7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F31556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2A59D8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2699C187" w14:textId="77777777" w:rsidR="00AE5924" w:rsidRPr="00897D58" w:rsidRDefault="00AE5924">
      <w:pPr>
        <w:spacing w:after="0"/>
        <w:ind w:left="120"/>
        <w:jc w:val="both"/>
        <w:rPr>
          <w:lang w:val="ru-RU"/>
        </w:rPr>
      </w:pPr>
    </w:p>
    <w:p w14:paraId="73A21E53" w14:textId="77777777" w:rsidR="00AE5924" w:rsidRPr="00897D58" w:rsidRDefault="00897D58">
      <w:pPr>
        <w:spacing w:after="0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72558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481428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6639FC86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9999125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3622AE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815DB4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98A258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3CDC99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68BB65C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83C0E1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2F51B7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02B6400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BA7F73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15C3E10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69DC9C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3E529C2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23D5B3D" w14:textId="77777777" w:rsidR="00AE5924" w:rsidRPr="00897D58" w:rsidRDefault="00AE5924">
      <w:pPr>
        <w:spacing w:after="0" w:line="257" w:lineRule="auto"/>
        <w:ind w:left="120"/>
        <w:jc w:val="both"/>
        <w:rPr>
          <w:lang w:val="ru-RU"/>
        </w:rPr>
      </w:pPr>
    </w:p>
    <w:p w14:paraId="06E1E930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3BB887E" w14:textId="77777777" w:rsidR="00AE5924" w:rsidRPr="00897D58" w:rsidRDefault="00897D58">
      <w:pPr>
        <w:spacing w:after="0" w:line="257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C70212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4B3D801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2272548A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721F220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C526DC0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51491419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B94E981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ACF05AF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319BBF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D4C4E0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359C92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686542D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5A5823FA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26921AA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163D2331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27BDDA1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24F23744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B3EF401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923D56E" w14:textId="77777777" w:rsidR="00AE5924" w:rsidRPr="00897D58" w:rsidRDefault="00AE5924">
      <w:pPr>
        <w:spacing w:after="0" w:line="264" w:lineRule="auto"/>
        <w:ind w:left="120"/>
        <w:jc w:val="both"/>
        <w:rPr>
          <w:lang w:val="ru-RU"/>
        </w:rPr>
      </w:pPr>
    </w:p>
    <w:p w14:paraId="2EBFBB99" w14:textId="77777777" w:rsidR="00AE5924" w:rsidRPr="00897D58" w:rsidRDefault="00897D58">
      <w:pPr>
        <w:spacing w:after="0" w:line="264" w:lineRule="auto"/>
        <w:ind w:left="120"/>
        <w:jc w:val="both"/>
        <w:rPr>
          <w:lang w:val="ru-RU"/>
        </w:rPr>
      </w:pPr>
      <w:r w:rsidRPr="00897D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8C9FDF" w14:textId="77777777" w:rsidR="00AE5924" w:rsidRPr="00897D58" w:rsidRDefault="00897D58">
      <w:pPr>
        <w:spacing w:after="0" w:line="264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D5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9DDE5D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20C7029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DBADEA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4FD76C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AC37C2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587EAA4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E58266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66C66D3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5581C4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042FA4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14:paraId="24889877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74DCDD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EDDC92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D7BC60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068A5A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9A6D5F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06B8C0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78E872F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8902A7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1DB9763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EF7E54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724C15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819347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9FF871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AEF25F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7D5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39185E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0CA8F8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5F06EF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3DD62B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F215C7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7DE5852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69329C1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59ACD5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EC431D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37B7BCA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ECDF09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D93D67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B96F4D0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393A8CC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1637977F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BB978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0B0552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7BFADFC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F8256D8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64A5C1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DBB73A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7B4FFE2A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D5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6D69C2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32323B3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C15C6A1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7A71E3AE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7E38783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5768559B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58A8F8BE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55B7E44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207F077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5A0BF14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2CF1E70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ECF73AF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5795FCAF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00BB60B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C53901F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3CCCE415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B56C5E9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AF32BAC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0DDF4FE3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4B08683E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C93F5E1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D5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34C8D08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ACB5302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453C4B2B" w14:textId="77777777" w:rsidR="00AE5924" w:rsidRPr="00897D58" w:rsidRDefault="00897D58">
      <w:pPr>
        <w:spacing w:after="0" w:line="252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351C897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2D34439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DED00F2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284A0D45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BEBE33D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6379667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35CABC3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897D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97D58">
        <w:rPr>
          <w:rFonts w:ascii="Times New Roman" w:hAnsi="Times New Roman"/>
          <w:color w:val="000000"/>
          <w:sz w:val="28"/>
          <w:lang w:val="ru-RU"/>
        </w:rPr>
        <w:t>;</w:t>
      </w:r>
    </w:p>
    <w:p w14:paraId="55362B16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A1FBD44" w14:textId="77777777" w:rsidR="00AE5924" w:rsidRPr="00897D58" w:rsidRDefault="00897D58">
      <w:pPr>
        <w:spacing w:after="0" w:line="257" w:lineRule="auto"/>
        <w:ind w:firstLine="600"/>
        <w:jc w:val="both"/>
        <w:rPr>
          <w:lang w:val="ru-RU"/>
        </w:rPr>
      </w:pPr>
      <w:r w:rsidRPr="00897D5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EAC9E1D" w14:textId="77777777" w:rsidR="00AE5924" w:rsidRPr="00897D58" w:rsidRDefault="00AE5924">
      <w:pPr>
        <w:spacing w:after="0"/>
        <w:ind w:left="120"/>
        <w:rPr>
          <w:lang w:val="ru-RU"/>
        </w:rPr>
      </w:pPr>
    </w:p>
    <w:p w14:paraId="4F3A9228" w14:textId="77777777" w:rsidR="00AE5924" w:rsidRPr="00897D58" w:rsidRDefault="00AE5924">
      <w:pPr>
        <w:rPr>
          <w:lang w:val="ru-RU"/>
        </w:rPr>
        <w:sectPr w:rsidR="00AE5924" w:rsidRPr="00897D58">
          <w:pgSz w:w="11906" w:h="16383"/>
          <w:pgMar w:top="1134" w:right="850" w:bottom="1134" w:left="1701" w:header="720" w:footer="720" w:gutter="0"/>
          <w:cols w:space="720"/>
        </w:sectPr>
      </w:pPr>
    </w:p>
    <w:p w14:paraId="1505D749" w14:textId="77777777" w:rsidR="00AE5924" w:rsidRDefault="00897D58">
      <w:pPr>
        <w:spacing w:after="0"/>
        <w:ind w:left="120"/>
      </w:pPr>
      <w:bookmarkStart w:id="6" w:name="block-51582520"/>
      <w:bookmarkEnd w:id="4"/>
      <w:r w:rsidRPr="00897D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20BB54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AE5924" w14:paraId="26066548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F34A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538171" w14:textId="77777777" w:rsidR="00AE5924" w:rsidRDefault="00AE592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9D4A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7F9CE0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21C8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D817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5CC04B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9E61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0C1ECE" w14:textId="77777777" w:rsidR="00AE5924" w:rsidRDefault="00AE5924">
            <w:pPr>
              <w:spacing w:after="0"/>
              <w:ind w:left="135"/>
            </w:pPr>
          </w:p>
        </w:tc>
      </w:tr>
      <w:tr w:rsidR="00AE5924" w14:paraId="76332E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84795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F1A76" w14:textId="77777777" w:rsidR="00AE5924" w:rsidRDefault="00AE5924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F6F9F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E004B9" w14:textId="77777777" w:rsidR="00AE5924" w:rsidRDefault="00AE5924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721E31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11671C" w14:textId="77777777" w:rsidR="00AE5924" w:rsidRDefault="00AE5924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AD65C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265D82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E1261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3D807" w14:textId="77777777" w:rsidR="00AE5924" w:rsidRDefault="00AE5924"/>
        </w:tc>
      </w:tr>
      <w:tr w:rsidR="00AE5924" w:rsidRPr="00EA064E" w14:paraId="5960740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833A4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E5924" w14:paraId="6703214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44F815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21AFCF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6283CB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A66FCA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F780E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1865B9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0033B35" w14:textId="77777777" w:rsidR="00AE5924" w:rsidRDefault="00AE5924">
            <w:pPr>
              <w:spacing w:after="0"/>
              <w:ind w:left="135"/>
            </w:pPr>
          </w:p>
        </w:tc>
      </w:tr>
      <w:tr w:rsidR="00AE5924" w14:paraId="0365AC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1073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41DF7E8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BC6B1B" w14:textId="77777777" w:rsidR="00AE5924" w:rsidRDefault="00AE5924"/>
        </w:tc>
      </w:tr>
      <w:tr w:rsidR="00AE5924" w14:paraId="0B9361E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A6AEF8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E5924" w14:paraId="3D0B0DB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01E729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1DF441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30115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A162B7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8F686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A4F2E9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207B72D" w14:textId="77777777" w:rsidR="00AE5924" w:rsidRDefault="00AE5924">
            <w:pPr>
              <w:spacing w:after="0"/>
              <w:ind w:left="135"/>
            </w:pPr>
          </w:p>
        </w:tc>
      </w:tr>
      <w:tr w:rsidR="00AE5924" w14:paraId="3364CE5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1A138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6CDB8B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2F3CBC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539DEF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2AE44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841CA8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74C40F5" w14:textId="77777777" w:rsidR="00AE5924" w:rsidRDefault="00AE5924">
            <w:pPr>
              <w:spacing w:after="0"/>
              <w:ind w:left="135"/>
            </w:pPr>
          </w:p>
        </w:tc>
      </w:tr>
      <w:tr w:rsidR="00AE5924" w14:paraId="79B9A44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4DE46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405813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7FB92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1EDF3F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B42D0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2F720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63566E7" w14:textId="77777777" w:rsidR="00AE5924" w:rsidRDefault="00AE5924">
            <w:pPr>
              <w:spacing w:after="0"/>
              <w:ind w:left="135"/>
            </w:pPr>
          </w:p>
        </w:tc>
      </w:tr>
      <w:tr w:rsidR="00AE5924" w14:paraId="4FEB052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1DF20A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F4E583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159E9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D71018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3559F7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D3943D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DEAB33E" w14:textId="77777777" w:rsidR="00AE5924" w:rsidRDefault="00AE5924">
            <w:pPr>
              <w:spacing w:after="0"/>
              <w:ind w:left="135"/>
            </w:pPr>
          </w:p>
        </w:tc>
      </w:tr>
      <w:tr w:rsidR="00AE5924" w14:paraId="6ACAB52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31626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994DA8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44F50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78127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681BD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00058D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4E1F042" w14:textId="77777777" w:rsidR="00AE5924" w:rsidRDefault="00AE5924">
            <w:pPr>
              <w:spacing w:after="0"/>
              <w:ind w:left="135"/>
            </w:pPr>
          </w:p>
        </w:tc>
      </w:tr>
      <w:tr w:rsidR="00AE5924" w14:paraId="077B3AD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D951E5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BADDC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DB0F3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E33E0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CF108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B99BE7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A9EC1BE" w14:textId="77777777" w:rsidR="00AE5924" w:rsidRDefault="00AE5924">
            <w:pPr>
              <w:spacing w:after="0"/>
              <w:ind w:left="135"/>
            </w:pPr>
          </w:p>
        </w:tc>
      </w:tr>
      <w:tr w:rsidR="00AE5924" w14:paraId="0EF80D8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8C1E8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7BAFCE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14435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368EBE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2DC6D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32177A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BB4FFA" w14:textId="77777777" w:rsidR="00AE5924" w:rsidRDefault="00AE5924">
            <w:pPr>
              <w:spacing w:after="0"/>
              <w:ind w:left="135"/>
            </w:pPr>
          </w:p>
        </w:tc>
      </w:tr>
      <w:tr w:rsidR="00AE5924" w14:paraId="67C3270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2CAAF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A8CB2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85B0AB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ED7576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3FF41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84C824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6FECB1F" w14:textId="77777777" w:rsidR="00AE5924" w:rsidRDefault="00AE5924">
            <w:pPr>
              <w:spacing w:after="0"/>
              <w:ind w:left="135"/>
            </w:pPr>
          </w:p>
        </w:tc>
      </w:tr>
      <w:tr w:rsidR="00AE5924" w14:paraId="5980490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BCE4F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A81AF7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1F43A8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B735A4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5B0BE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E40936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5423F3A" w14:textId="77777777" w:rsidR="00AE5924" w:rsidRDefault="00AE5924">
            <w:pPr>
              <w:spacing w:after="0"/>
              <w:ind w:left="135"/>
            </w:pPr>
          </w:p>
        </w:tc>
      </w:tr>
      <w:tr w:rsidR="00AE5924" w14:paraId="2F03D76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97F14F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535B9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EE456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AE8DF6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CE3BB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D6C80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6C3C25A" w14:textId="77777777" w:rsidR="00AE5924" w:rsidRDefault="00AE5924">
            <w:pPr>
              <w:spacing w:after="0"/>
              <w:ind w:left="135"/>
            </w:pPr>
          </w:p>
        </w:tc>
      </w:tr>
      <w:tr w:rsidR="00AE5924" w14:paraId="0F6817F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6C5D8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4D7B61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8328E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AC6137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BE6AB3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43C3D6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BCB493" w14:textId="77777777" w:rsidR="00AE5924" w:rsidRDefault="00AE5924">
            <w:pPr>
              <w:spacing w:after="0"/>
              <w:ind w:left="135"/>
            </w:pPr>
          </w:p>
        </w:tc>
      </w:tr>
      <w:tr w:rsidR="00AE5924" w14:paraId="326A728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76CFB4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F1DA9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5BCB5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94A57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9BBBE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84CE02" w14:textId="77777777" w:rsidR="00AE5924" w:rsidRDefault="00AE592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EDFFFF0" w14:textId="77777777" w:rsidR="00AE5924" w:rsidRDefault="00AE5924">
            <w:pPr>
              <w:spacing w:after="0"/>
              <w:ind w:left="135"/>
            </w:pPr>
          </w:p>
        </w:tc>
      </w:tr>
      <w:tr w:rsidR="00AE5924" w14:paraId="45BB0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884C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9CB8B8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B5B3AF" w14:textId="77777777" w:rsidR="00AE5924" w:rsidRDefault="00AE5924"/>
        </w:tc>
      </w:tr>
      <w:tr w:rsidR="00AE5924" w14:paraId="6B9492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3495B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48209D7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C0588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10B0D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E2A96" w14:textId="77777777" w:rsidR="00AE5924" w:rsidRDefault="00AE5924"/>
        </w:tc>
      </w:tr>
    </w:tbl>
    <w:p w14:paraId="3DC85304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5A814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E5924" w14:paraId="74F4BDBA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DE91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D52CA4" w14:textId="77777777" w:rsidR="00AE5924" w:rsidRDefault="00AE59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E7C6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963ED3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F4F73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D25F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67446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84064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8B2AC7" w14:textId="77777777" w:rsidR="00AE5924" w:rsidRDefault="00AE5924">
            <w:pPr>
              <w:spacing w:after="0"/>
              <w:ind w:left="135"/>
            </w:pPr>
          </w:p>
        </w:tc>
      </w:tr>
      <w:tr w:rsidR="00AE5924" w14:paraId="6EF61A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F7391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16A34" w14:textId="77777777" w:rsidR="00AE5924" w:rsidRDefault="00AE5924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740F5B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7DCDF4" w14:textId="77777777" w:rsidR="00AE5924" w:rsidRDefault="00AE592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C52F6D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D35610" w14:textId="77777777" w:rsidR="00AE5924" w:rsidRDefault="00AE5924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7998F1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140335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BE086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1271B" w14:textId="77777777" w:rsidR="00AE5924" w:rsidRDefault="00AE5924"/>
        </w:tc>
      </w:tr>
      <w:tr w:rsidR="00AE5924" w:rsidRPr="00EA064E" w14:paraId="218DE19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250D1CF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E5924" w14:paraId="072485A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B15482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D231B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B8AC1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0AE835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1F14EB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64849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4055B2" w14:textId="77777777" w:rsidR="00AE5924" w:rsidRDefault="00AE5924">
            <w:pPr>
              <w:spacing w:after="0"/>
              <w:ind w:left="135"/>
            </w:pPr>
          </w:p>
        </w:tc>
      </w:tr>
      <w:tr w:rsidR="00AE5924" w14:paraId="4BE3E8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71D8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AA5563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E8FAA1" w14:textId="77777777" w:rsidR="00AE5924" w:rsidRDefault="00AE5924"/>
        </w:tc>
      </w:tr>
      <w:tr w:rsidR="00AE5924" w14:paraId="4B1791C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5593E6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E5924" w14:paraId="02B0B00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2416EF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AEAF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24315C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386826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A4543B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43BA5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74F926A" w14:textId="77777777" w:rsidR="00AE5924" w:rsidRDefault="00AE5924">
            <w:pPr>
              <w:spacing w:after="0"/>
              <w:ind w:left="135"/>
            </w:pPr>
          </w:p>
        </w:tc>
      </w:tr>
      <w:tr w:rsidR="00AE5924" w14:paraId="790256E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5D7C8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7FBA5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F1C5DEB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4BD0B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D920BB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D8372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FC8E4E8" w14:textId="77777777" w:rsidR="00AE5924" w:rsidRDefault="00AE5924">
            <w:pPr>
              <w:spacing w:after="0"/>
              <w:ind w:left="135"/>
            </w:pPr>
          </w:p>
        </w:tc>
      </w:tr>
      <w:tr w:rsidR="00AE5924" w14:paraId="794CE9B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9CD6FE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9E3FB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BBD478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AD2F9F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ACBD0F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1B9C7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64D94A9" w14:textId="77777777" w:rsidR="00AE5924" w:rsidRDefault="00AE5924">
            <w:pPr>
              <w:spacing w:after="0"/>
              <w:ind w:left="135"/>
            </w:pPr>
          </w:p>
        </w:tc>
      </w:tr>
      <w:tr w:rsidR="00AE5924" w14:paraId="43F6866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6AFE96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99E410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CF3D3D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6D17B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33970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36CA2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AF7153D" w14:textId="77777777" w:rsidR="00AE5924" w:rsidRDefault="00AE5924">
            <w:pPr>
              <w:spacing w:after="0"/>
              <w:ind w:left="135"/>
            </w:pPr>
          </w:p>
        </w:tc>
      </w:tr>
      <w:tr w:rsidR="00AE5924" w14:paraId="6E88F77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38FD61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4D40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16AF56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351692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53CFBF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F9B7FB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B8027F0" w14:textId="77777777" w:rsidR="00AE5924" w:rsidRDefault="00AE5924">
            <w:pPr>
              <w:spacing w:after="0"/>
              <w:ind w:left="135"/>
            </w:pPr>
          </w:p>
        </w:tc>
      </w:tr>
      <w:tr w:rsidR="00AE5924" w14:paraId="2EAAA3B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8A121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55E1E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58633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E3F9C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1F2CA6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4B62E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91D2895" w14:textId="77777777" w:rsidR="00AE5924" w:rsidRDefault="00AE5924">
            <w:pPr>
              <w:spacing w:after="0"/>
              <w:ind w:left="135"/>
            </w:pPr>
          </w:p>
        </w:tc>
      </w:tr>
      <w:tr w:rsidR="00AE5924" w14:paraId="58219CF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3565C5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09746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45817F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29C602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420DD6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DBA01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398CDF2" w14:textId="77777777" w:rsidR="00AE5924" w:rsidRDefault="00AE5924">
            <w:pPr>
              <w:spacing w:after="0"/>
              <w:ind w:left="135"/>
            </w:pPr>
          </w:p>
        </w:tc>
      </w:tr>
      <w:tr w:rsidR="00AE5924" w14:paraId="6094ED0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C8FD10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3BC55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6CF63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2DDCE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07FF2E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96DDE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CC2ADC" w14:textId="77777777" w:rsidR="00AE5924" w:rsidRDefault="00AE5924">
            <w:pPr>
              <w:spacing w:after="0"/>
              <w:ind w:left="135"/>
            </w:pPr>
          </w:p>
        </w:tc>
      </w:tr>
      <w:tr w:rsidR="00AE5924" w14:paraId="434604B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C55D45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12E82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21FD93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409F42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CE7560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DD162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A89417" w14:textId="77777777" w:rsidR="00AE5924" w:rsidRDefault="00AE5924">
            <w:pPr>
              <w:spacing w:after="0"/>
              <w:ind w:left="135"/>
            </w:pPr>
          </w:p>
        </w:tc>
      </w:tr>
      <w:tr w:rsidR="00AE5924" w14:paraId="7AA1CCC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030539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4E4D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CCAD8E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2AEE1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7FBAE9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66657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C509646" w14:textId="77777777" w:rsidR="00AE5924" w:rsidRDefault="00AE5924">
            <w:pPr>
              <w:spacing w:after="0"/>
              <w:ind w:left="135"/>
            </w:pPr>
          </w:p>
        </w:tc>
      </w:tr>
      <w:tr w:rsidR="00AE5924" w14:paraId="1FA98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AB85B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3BF337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926C6E8" w14:textId="77777777" w:rsidR="00AE5924" w:rsidRDefault="00AE5924"/>
        </w:tc>
      </w:tr>
      <w:tr w:rsidR="00AE5924" w:rsidRPr="00EA064E" w14:paraId="1E39F1E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DBD9A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E5924" w14:paraId="2E291C6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01E5A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D46DD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85DA9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51EDF3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C671CF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ACE5E6E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A099F18" w14:textId="77777777" w:rsidR="00AE5924" w:rsidRDefault="00AE5924">
            <w:pPr>
              <w:spacing w:after="0"/>
              <w:ind w:left="135"/>
            </w:pPr>
          </w:p>
        </w:tc>
      </w:tr>
      <w:tr w:rsidR="00AE5924" w14:paraId="12CDC5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2AC1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50031E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86BB56" w14:textId="77777777" w:rsidR="00AE5924" w:rsidRDefault="00AE5924"/>
        </w:tc>
      </w:tr>
      <w:tr w:rsidR="00AE5924" w14:paraId="4D8C7A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827B7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8B88F83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66947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5B81E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497B3" w14:textId="77777777" w:rsidR="00AE5924" w:rsidRDefault="00AE5924"/>
        </w:tc>
      </w:tr>
    </w:tbl>
    <w:p w14:paraId="2150F7D3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402734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AE5924" w14:paraId="39C3FE82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CCFA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272ABC" w14:textId="77777777" w:rsidR="00AE5924" w:rsidRDefault="00AE59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F4BC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2C120D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BD4C0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9563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0D815A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83FD3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254B3C" w14:textId="77777777" w:rsidR="00AE5924" w:rsidRDefault="00AE5924">
            <w:pPr>
              <w:spacing w:after="0"/>
              <w:ind w:left="135"/>
            </w:pPr>
          </w:p>
        </w:tc>
      </w:tr>
      <w:tr w:rsidR="00AE5924" w14:paraId="0C53DA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7A688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C790F" w14:textId="77777777" w:rsidR="00AE5924" w:rsidRDefault="00AE5924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0D237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1779F5" w14:textId="77777777" w:rsidR="00AE5924" w:rsidRDefault="00AE592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AE7609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F2FC6D" w14:textId="77777777" w:rsidR="00AE5924" w:rsidRDefault="00AE592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CAD48A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487E30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DB8EC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C2C7F" w14:textId="77777777" w:rsidR="00AE5924" w:rsidRDefault="00AE5924"/>
        </w:tc>
      </w:tr>
      <w:tr w:rsidR="00AE5924" w:rsidRPr="00EA064E" w14:paraId="6454B9A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E7D7F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E5924" w:rsidRPr="00EA064E" w14:paraId="6126421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62375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20D5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F6FC2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334DF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41C2C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1D96CC3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D2E37FA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14:paraId="2A3D6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174A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FA3C78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92BA3F2" w14:textId="77777777" w:rsidR="00AE5924" w:rsidRDefault="00AE5924"/>
        </w:tc>
      </w:tr>
      <w:tr w:rsidR="00AE5924" w14:paraId="3676A7F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1CA87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E5924" w:rsidRPr="00EA064E" w14:paraId="30E8008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17131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50B9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DA6159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D548E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5AC14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1B48D58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69F1B52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14:paraId="2C2262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9143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D3914F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E5134D" w14:textId="77777777" w:rsidR="00AE5924" w:rsidRDefault="00AE5924"/>
        </w:tc>
      </w:tr>
      <w:tr w:rsidR="00AE5924" w:rsidRPr="00EA064E" w14:paraId="14FDE81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E1DB6E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AE5924" w:rsidRPr="00EA064E" w14:paraId="1C7890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BCF0E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738DA3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E0D827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52669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37AA5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58FB27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BD47C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384B7F5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5A3ED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9555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BB838E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B2CB1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325BF1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1FD24F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1D3E02B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207BC20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608BB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CBFEC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BBB5C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93C2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C4979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6F8D214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A008BC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6CF830E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6CE728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DBBC0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E8B2DB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224A0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7E0F6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5210894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F52F7C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1589EB7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87832A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C27E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D2BC3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8AEC1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8FCFA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1CF97A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9B9AA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38B5060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1BF1E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1CF0E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53C08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D4A9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F2628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B9FA27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BE9DB4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:rsidRPr="00EA064E" w14:paraId="4CAA9DA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B58D0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EFB50F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501DBC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5997F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27D8C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6B4931A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7C1E7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14:paraId="40147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E7CB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1B32DA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EC44B3" w14:textId="77777777" w:rsidR="00AE5924" w:rsidRDefault="00AE5924"/>
        </w:tc>
      </w:tr>
      <w:tr w:rsidR="00AE5924" w14:paraId="73DE1E3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BCEB40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E5924" w:rsidRPr="00EA064E" w14:paraId="581CFC8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3995D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5668A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ABA06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34D12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48A12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5C3DA6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B5DE4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14:paraId="3AC04D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0530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4E362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F7FF400" w14:textId="77777777" w:rsidR="00AE5924" w:rsidRDefault="00AE5924"/>
        </w:tc>
      </w:tr>
      <w:tr w:rsidR="00AE5924" w:rsidRPr="00EA064E" w14:paraId="080C0C8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E61C694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E5924" w:rsidRPr="00EA064E" w14:paraId="1511A7B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49A57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E44F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89679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56EE5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402FA3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146E6A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0A7AB2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E5924" w14:paraId="0F9E4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C52B9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DDE805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EE4A1E" w14:textId="77777777" w:rsidR="00AE5924" w:rsidRDefault="00AE5924"/>
        </w:tc>
      </w:tr>
      <w:tr w:rsidR="00AE5924" w14:paraId="057C33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1FC5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3BA584C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DA020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C8D672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BAA2C" w14:textId="77777777" w:rsidR="00AE5924" w:rsidRDefault="00AE5924"/>
        </w:tc>
      </w:tr>
    </w:tbl>
    <w:p w14:paraId="08DA1775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C29AA7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AE5924" w14:paraId="0D9F822A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3C68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D3AB97" w14:textId="77777777" w:rsidR="00AE5924" w:rsidRDefault="00AE59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AA07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99C7B3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EDDC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F7E54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FE1E3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A7C5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E23887" w14:textId="77777777" w:rsidR="00AE5924" w:rsidRDefault="00AE5924">
            <w:pPr>
              <w:spacing w:after="0"/>
              <w:ind w:left="135"/>
            </w:pPr>
          </w:p>
        </w:tc>
      </w:tr>
      <w:tr w:rsidR="00AE5924" w14:paraId="0C5708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1471F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23D24" w14:textId="77777777" w:rsidR="00AE5924" w:rsidRDefault="00AE592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904F7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465E33" w14:textId="77777777" w:rsidR="00AE5924" w:rsidRDefault="00AE5924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998CB0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B1B92B" w14:textId="77777777" w:rsidR="00AE5924" w:rsidRDefault="00AE592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19502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23F3F3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2BC0C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4DB1F" w14:textId="77777777" w:rsidR="00AE5924" w:rsidRDefault="00AE5924"/>
        </w:tc>
      </w:tr>
      <w:tr w:rsidR="00AE5924" w:rsidRPr="00EA064E" w14:paraId="6EB6502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DBF79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E5924" w:rsidRPr="00EA064E" w14:paraId="63856DB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32D71A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F3A0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1267F4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42AB8B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FCD30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383A8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29894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14:paraId="477C4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00E4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BFB39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59C236" w14:textId="77777777" w:rsidR="00AE5924" w:rsidRDefault="00AE5924"/>
        </w:tc>
      </w:tr>
      <w:tr w:rsidR="00AE5924" w14:paraId="5B9F92A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67BEF7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AE5924" w:rsidRPr="00EA064E" w14:paraId="68E8463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3CA27B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2C53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35979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00655C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16654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390DE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3D7CD35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14:paraId="41F11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99AC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1350A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40A15BE" w14:textId="77777777" w:rsidR="00AE5924" w:rsidRDefault="00AE5924"/>
        </w:tc>
      </w:tr>
      <w:tr w:rsidR="00AE5924" w14:paraId="189512C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E3F0A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E5924" w:rsidRPr="00EA064E" w14:paraId="5723074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9FE7F1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F4A1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A9091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CDFFC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D997D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A3995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3F0802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14:paraId="0E7DE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BCEE4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C9CEA5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D668C3" w14:textId="77777777" w:rsidR="00AE5924" w:rsidRDefault="00AE5924"/>
        </w:tc>
      </w:tr>
      <w:tr w:rsidR="00AE5924" w14:paraId="249335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519379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E5924" w:rsidRPr="00EA064E" w14:paraId="62055BD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6B6C8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FD3A2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D6BE19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447B38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BF11D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1C501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739DDF8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:rsidRPr="00EA064E" w14:paraId="1F79B6C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2A144C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7B7C4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B1CCA0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03C84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262CF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9716C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50D7F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:rsidRPr="00EA064E" w14:paraId="2DA125C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B65FC4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B5581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5C146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8855E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54D45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61E6E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E38CE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:rsidRPr="00EA064E" w14:paraId="5E61B3A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A321A8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1915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A111E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38318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D07F2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A9D74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B5754C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:rsidRPr="00EA064E" w14:paraId="30F12FB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536261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F6BE9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CBBAEA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727EA7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5A16F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2EFB3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6904F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:rsidRPr="00EA064E" w14:paraId="2FB4C7E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FC1004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3D05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CBCCA7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770DF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5F9AC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C12977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E60B96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14:paraId="2D4D40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4F66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4E9ED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2FB55B" w14:textId="77777777" w:rsidR="00AE5924" w:rsidRDefault="00AE5924"/>
        </w:tc>
      </w:tr>
      <w:tr w:rsidR="00AE5924" w:rsidRPr="00EA064E" w14:paraId="402104B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AE2DD5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E5924" w:rsidRPr="00EA064E" w14:paraId="2274D26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DBFC7F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7FC04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3C0DC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E878F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7532A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25473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294625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D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E5924" w14:paraId="402F8B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B7C46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F5A1B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49D9A6" w14:textId="77777777" w:rsidR="00AE5924" w:rsidRDefault="00AE5924"/>
        </w:tc>
      </w:tr>
      <w:tr w:rsidR="00AE5924" w14:paraId="187158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7CCA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13F0EC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70E731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62F028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41975" w14:textId="77777777" w:rsidR="00AE5924" w:rsidRDefault="00AE5924"/>
        </w:tc>
      </w:tr>
    </w:tbl>
    <w:p w14:paraId="4F677168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67594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897D97" w14:textId="77777777" w:rsidR="00AE5924" w:rsidRDefault="00897D58">
      <w:pPr>
        <w:spacing w:after="0"/>
        <w:ind w:left="120"/>
      </w:pPr>
      <w:bookmarkStart w:id="7" w:name="block-51582525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2A3E6FF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E5924" w14:paraId="262F96C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16FA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84F0D3" w14:textId="77777777" w:rsidR="00AE5924" w:rsidRDefault="00AE59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79E0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154D8D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4CF51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430A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AC403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7DF2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A9F52D" w14:textId="77777777" w:rsidR="00AE5924" w:rsidRDefault="00AE5924">
            <w:pPr>
              <w:spacing w:after="0"/>
              <w:ind w:left="135"/>
            </w:pPr>
          </w:p>
        </w:tc>
      </w:tr>
      <w:tr w:rsidR="00AE5924" w14:paraId="217634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89C40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F070F" w14:textId="77777777" w:rsidR="00AE5924" w:rsidRDefault="00AE59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CEB30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B7C313" w14:textId="77777777" w:rsidR="00AE5924" w:rsidRDefault="00AE59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3A96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47F8FF" w14:textId="77777777" w:rsidR="00AE5924" w:rsidRDefault="00AE59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27F0E2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50C1F4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D7BCB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2DF88" w14:textId="77777777" w:rsidR="00AE5924" w:rsidRDefault="00AE5924"/>
        </w:tc>
      </w:tr>
      <w:tr w:rsidR="00AE5924" w14:paraId="153A1A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C9195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F298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49F078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9B1B2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6DDF9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26984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AC3356" w14:textId="77777777" w:rsidR="00AE5924" w:rsidRDefault="00AE5924">
            <w:pPr>
              <w:spacing w:after="0"/>
              <w:ind w:left="135"/>
            </w:pPr>
          </w:p>
        </w:tc>
      </w:tr>
      <w:tr w:rsidR="00AE5924" w14:paraId="061178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14733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48727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1C759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19758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F825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F8B89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CF8440" w14:textId="77777777" w:rsidR="00AE5924" w:rsidRDefault="00AE5924">
            <w:pPr>
              <w:spacing w:after="0"/>
              <w:ind w:left="135"/>
            </w:pPr>
          </w:p>
        </w:tc>
      </w:tr>
      <w:tr w:rsidR="00AE5924" w14:paraId="191077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59B2C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B83F5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7232C8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3085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33916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5CEA5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95E21F" w14:textId="77777777" w:rsidR="00AE5924" w:rsidRDefault="00AE5924">
            <w:pPr>
              <w:spacing w:after="0"/>
              <w:ind w:left="135"/>
            </w:pPr>
          </w:p>
        </w:tc>
      </w:tr>
      <w:tr w:rsidR="00AE5924" w14:paraId="2426F4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C45C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E790D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96CEAC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838C5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C39E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3536C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2E8B9" w14:textId="77777777" w:rsidR="00AE5924" w:rsidRDefault="00AE5924">
            <w:pPr>
              <w:spacing w:after="0"/>
              <w:ind w:left="135"/>
            </w:pPr>
          </w:p>
        </w:tc>
      </w:tr>
      <w:tr w:rsidR="00AE5924" w14:paraId="0A1E0F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4019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D608F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1E26F7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C9A37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915FA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10605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BDB04" w14:textId="77777777" w:rsidR="00AE5924" w:rsidRDefault="00AE5924">
            <w:pPr>
              <w:spacing w:after="0"/>
              <w:ind w:left="135"/>
            </w:pPr>
          </w:p>
        </w:tc>
      </w:tr>
      <w:tr w:rsidR="00AE5924" w14:paraId="74B3C8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C128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047D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F11225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1E5C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85F4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9B0C4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335E41" w14:textId="77777777" w:rsidR="00AE5924" w:rsidRDefault="00AE5924">
            <w:pPr>
              <w:spacing w:after="0"/>
              <w:ind w:left="135"/>
            </w:pPr>
          </w:p>
        </w:tc>
      </w:tr>
      <w:tr w:rsidR="00AE5924" w14:paraId="1AAAF9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4298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A92BC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BC1CF4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F6A6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28A6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D44AB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440CC7" w14:textId="77777777" w:rsidR="00AE5924" w:rsidRDefault="00AE5924">
            <w:pPr>
              <w:spacing w:after="0"/>
              <w:ind w:left="135"/>
            </w:pPr>
          </w:p>
        </w:tc>
      </w:tr>
      <w:tr w:rsidR="00AE5924" w14:paraId="6BB60A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4EBE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A4F7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464BB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35EA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32F3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9654A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B3D93" w14:textId="77777777" w:rsidR="00AE5924" w:rsidRDefault="00AE5924">
            <w:pPr>
              <w:spacing w:after="0"/>
              <w:ind w:left="135"/>
            </w:pPr>
          </w:p>
        </w:tc>
      </w:tr>
      <w:tr w:rsidR="00AE5924" w14:paraId="0A59C1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B3BE3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45DB5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DB9E8E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5E711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2598C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42E0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4724BF" w14:textId="77777777" w:rsidR="00AE5924" w:rsidRDefault="00AE5924">
            <w:pPr>
              <w:spacing w:after="0"/>
              <w:ind w:left="135"/>
            </w:pPr>
          </w:p>
        </w:tc>
      </w:tr>
      <w:tr w:rsidR="00AE5924" w14:paraId="1BE9EB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7080F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0CA4A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2D6010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CAFDD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79B5A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B254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3066A" w14:textId="77777777" w:rsidR="00AE5924" w:rsidRDefault="00AE5924">
            <w:pPr>
              <w:spacing w:after="0"/>
              <w:ind w:left="135"/>
            </w:pPr>
          </w:p>
        </w:tc>
      </w:tr>
      <w:tr w:rsidR="00AE5924" w14:paraId="48CB06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0107C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549E5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0AAF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EA7D5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D88A9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499DF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E0823" w14:textId="77777777" w:rsidR="00AE5924" w:rsidRDefault="00AE5924">
            <w:pPr>
              <w:spacing w:after="0"/>
              <w:ind w:left="135"/>
            </w:pPr>
          </w:p>
        </w:tc>
      </w:tr>
      <w:tr w:rsidR="00AE5924" w14:paraId="47AA6E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FAE8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7274A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B2F3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EB84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F71B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99C2F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81BAC" w14:textId="77777777" w:rsidR="00AE5924" w:rsidRDefault="00AE5924">
            <w:pPr>
              <w:spacing w:after="0"/>
              <w:ind w:left="135"/>
            </w:pPr>
          </w:p>
        </w:tc>
      </w:tr>
      <w:tr w:rsidR="00AE5924" w14:paraId="0D66E4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6F357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32A9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65AF34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F61B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538A4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BE06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0D2590" w14:textId="77777777" w:rsidR="00AE5924" w:rsidRDefault="00AE5924">
            <w:pPr>
              <w:spacing w:after="0"/>
              <w:ind w:left="135"/>
            </w:pPr>
          </w:p>
        </w:tc>
      </w:tr>
      <w:tr w:rsidR="00AE5924" w14:paraId="4AC9F1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9644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9DA4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57BCBF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F0B50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E2FA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57E10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60B9EF" w14:textId="77777777" w:rsidR="00AE5924" w:rsidRDefault="00AE5924">
            <w:pPr>
              <w:spacing w:after="0"/>
              <w:ind w:left="135"/>
            </w:pPr>
          </w:p>
        </w:tc>
      </w:tr>
      <w:tr w:rsidR="00AE5924" w14:paraId="1975B6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CAFE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5498B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359C6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7D99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528B4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7244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86635" w14:textId="77777777" w:rsidR="00AE5924" w:rsidRDefault="00AE5924">
            <w:pPr>
              <w:spacing w:after="0"/>
              <w:ind w:left="135"/>
            </w:pPr>
          </w:p>
        </w:tc>
      </w:tr>
      <w:tr w:rsidR="00AE5924" w14:paraId="7ABFA1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BFAE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47304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BD1BCD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E0358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73574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E7748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EABBF" w14:textId="77777777" w:rsidR="00AE5924" w:rsidRDefault="00AE5924">
            <w:pPr>
              <w:spacing w:after="0"/>
              <w:ind w:left="135"/>
            </w:pPr>
          </w:p>
        </w:tc>
      </w:tr>
      <w:tr w:rsidR="00AE5924" w14:paraId="7E5020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A42AB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72F01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A31D9E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4119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13838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A8C7C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5D884" w14:textId="77777777" w:rsidR="00AE5924" w:rsidRDefault="00AE5924">
            <w:pPr>
              <w:spacing w:after="0"/>
              <w:ind w:left="135"/>
            </w:pPr>
          </w:p>
        </w:tc>
      </w:tr>
      <w:tr w:rsidR="00AE5924" w14:paraId="61F486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E8E7A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D0143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F63544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647F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E2EB6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6CA14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734394" w14:textId="77777777" w:rsidR="00AE5924" w:rsidRDefault="00AE5924">
            <w:pPr>
              <w:spacing w:after="0"/>
              <w:ind w:left="135"/>
            </w:pPr>
          </w:p>
        </w:tc>
      </w:tr>
      <w:tr w:rsidR="00AE5924" w14:paraId="64FAB9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D76D4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7314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A428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7889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1EF3C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9D4C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E3DF4E" w14:textId="77777777" w:rsidR="00AE5924" w:rsidRDefault="00AE5924">
            <w:pPr>
              <w:spacing w:after="0"/>
              <w:ind w:left="135"/>
            </w:pPr>
          </w:p>
        </w:tc>
      </w:tr>
      <w:tr w:rsidR="00AE5924" w14:paraId="7325E1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AC7C8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25D59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4076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0D1D1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21BBF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3FC6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6775FA" w14:textId="77777777" w:rsidR="00AE5924" w:rsidRDefault="00AE5924">
            <w:pPr>
              <w:spacing w:after="0"/>
              <w:ind w:left="135"/>
            </w:pPr>
          </w:p>
        </w:tc>
      </w:tr>
      <w:tr w:rsidR="00AE5924" w14:paraId="47EDFB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3EF72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CF8F8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0845D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6B495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E9E72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55748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64ED3C" w14:textId="77777777" w:rsidR="00AE5924" w:rsidRDefault="00AE5924">
            <w:pPr>
              <w:spacing w:after="0"/>
              <w:ind w:left="135"/>
            </w:pPr>
          </w:p>
        </w:tc>
      </w:tr>
      <w:tr w:rsidR="00AE5924" w14:paraId="6728B6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8EB6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BCE1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3E5C5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69458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E2B3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ED5DC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32C7D2" w14:textId="77777777" w:rsidR="00AE5924" w:rsidRDefault="00AE5924">
            <w:pPr>
              <w:spacing w:after="0"/>
              <w:ind w:left="135"/>
            </w:pPr>
          </w:p>
        </w:tc>
      </w:tr>
      <w:tr w:rsidR="00AE5924" w14:paraId="46E5EB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E0E18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95024" w14:textId="77777777" w:rsidR="00AE5924" w:rsidRDefault="00897D58">
            <w:pPr>
              <w:spacing w:after="0"/>
              <w:ind w:left="135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422DC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7A2B1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D3CAA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326F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CA9C96" w14:textId="77777777" w:rsidR="00AE5924" w:rsidRDefault="00AE5924">
            <w:pPr>
              <w:spacing w:after="0"/>
              <w:ind w:left="135"/>
            </w:pPr>
          </w:p>
        </w:tc>
      </w:tr>
      <w:tr w:rsidR="00AE5924" w14:paraId="21010B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8B525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3FCE6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9DD19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3BDE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84A9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4335C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7253AE" w14:textId="77777777" w:rsidR="00AE5924" w:rsidRDefault="00AE5924">
            <w:pPr>
              <w:spacing w:after="0"/>
              <w:ind w:left="135"/>
            </w:pPr>
          </w:p>
        </w:tc>
      </w:tr>
      <w:tr w:rsidR="00AE5924" w14:paraId="32E0EA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1B67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2CDFF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15A1C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EB351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0943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3BCC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0D14BA" w14:textId="77777777" w:rsidR="00AE5924" w:rsidRDefault="00AE5924">
            <w:pPr>
              <w:spacing w:after="0"/>
              <w:ind w:left="135"/>
            </w:pPr>
          </w:p>
        </w:tc>
      </w:tr>
      <w:tr w:rsidR="00AE5924" w14:paraId="6770A0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92176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8CCD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F843A1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474F6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D188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63AAA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974CF9" w14:textId="77777777" w:rsidR="00AE5924" w:rsidRDefault="00AE5924">
            <w:pPr>
              <w:spacing w:after="0"/>
              <w:ind w:left="135"/>
            </w:pPr>
          </w:p>
        </w:tc>
      </w:tr>
      <w:tr w:rsidR="00AE5924" w14:paraId="0183EB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1243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6B570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4B354B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48738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434C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EA1F2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ABA24" w14:textId="77777777" w:rsidR="00AE5924" w:rsidRDefault="00AE5924">
            <w:pPr>
              <w:spacing w:after="0"/>
              <w:ind w:left="135"/>
            </w:pPr>
          </w:p>
        </w:tc>
      </w:tr>
      <w:tr w:rsidR="00AE5924" w14:paraId="450A9A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0ABC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ADA1F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E9AA0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7EAAE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FB51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30446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7F83A" w14:textId="77777777" w:rsidR="00AE5924" w:rsidRDefault="00AE5924">
            <w:pPr>
              <w:spacing w:after="0"/>
              <w:ind w:left="135"/>
            </w:pPr>
          </w:p>
        </w:tc>
      </w:tr>
      <w:tr w:rsidR="00AE5924" w14:paraId="7FA584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CB255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37F81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F1AA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4D771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F919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02F3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0D62F" w14:textId="77777777" w:rsidR="00AE5924" w:rsidRDefault="00AE5924">
            <w:pPr>
              <w:spacing w:after="0"/>
              <w:ind w:left="135"/>
            </w:pPr>
          </w:p>
        </w:tc>
      </w:tr>
      <w:tr w:rsidR="00AE5924" w14:paraId="6B3DA0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CD31B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8A16D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55C70A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1887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C77F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451C5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B1CE21" w14:textId="77777777" w:rsidR="00AE5924" w:rsidRDefault="00AE5924">
            <w:pPr>
              <w:spacing w:after="0"/>
              <w:ind w:left="135"/>
            </w:pPr>
          </w:p>
        </w:tc>
      </w:tr>
      <w:tr w:rsidR="00AE5924" w14:paraId="188442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42560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AAE4C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2D6118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F2942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9C1F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02932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D4B72E" w14:textId="77777777" w:rsidR="00AE5924" w:rsidRDefault="00AE5924">
            <w:pPr>
              <w:spacing w:after="0"/>
              <w:ind w:left="135"/>
            </w:pPr>
          </w:p>
        </w:tc>
      </w:tr>
      <w:tr w:rsidR="00AE5924" w14:paraId="399BBA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3D8A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AA4AE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C7B48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B24B5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19F7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50C93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451DFA" w14:textId="77777777" w:rsidR="00AE5924" w:rsidRDefault="00AE5924">
            <w:pPr>
              <w:spacing w:after="0"/>
              <w:ind w:left="135"/>
            </w:pPr>
          </w:p>
        </w:tc>
      </w:tr>
      <w:tr w:rsidR="00AE5924" w14:paraId="530D3C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2B06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757D7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5BEEB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E2A9B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4CDC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A658E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AC7B90" w14:textId="77777777" w:rsidR="00AE5924" w:rsidRDefault="00AE5924">
            <w:pPr>
              <w:spacing w:after="0"/>
              <w:ind w:left="135"/>
            </w:pPr>
          </w:p>
        </w:tc>
      </w:tr>
      <w:tr w:rsidR="00AE5924" w14:paraId="5F7F14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B7C99" w14:textId="77777777" w:rsidR="00AE5924" w:rsidRPr="00897D58" w:rsidRDefault="00897D58">
            <w:pPr>
              <w:spacing w:after="0"/>
              <w:ind w:left="135"/>
              <w:rPr>
                <w:lang w:val="ru-RU"/>
              </w:rPr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847D572" w14:textId="77777777" w:rsidR="00AE5924" w:rsidRDefault="00897D58">
            <w:pPr>
              <w:spacing w:after="0"/>
              <w:ind w:left="135"/>
              <w:jc w:val="center"/>
            </w:pPr>
            <w:r w:rsidRPr="00897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4446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173B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1322F" w14:textId="77777777" w:rsidR="00AE5924" w:rsidRDefault="00AE5924"/>
        </w:tc>
      </w:tr>
    </w:tbl>
    <w:p w14:paraId="2951EE56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311BDA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AE5924" w14:paraId="2298658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66664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92EF43" w14:textId="77777777" w:rsidR="00AE5924" w:rsidRDefault="00AE59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1842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67A974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CA67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A656A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4172F7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4574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F6228D" w14:textId="77777777" w:rsidR="00AE5924" w:rsidRDefault="00AE5924">
            <w:pPr>
              <w:spacing w:after="0"/>
              <w:ind w:left="135"/>
            </w:pPr>
          </w:p>
        </w:tc>
      </w:tr>
      <w:tr w:rsidR="00AE5924" w14:paraId="35E99F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C7C08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F2663" w14:textId="77777777" w:rsidR="00AE5924" w:rsidRDefault="00AE592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60518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2445F2" w14:textId="77777777" w:rsidR="00AE5924" w:rsidRDefault="00AE592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9C0B3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67F117" w14:textId="77777777" w:rsidR="00AE5924" w:rsidRDefault="00AE592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8AF3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876D43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75C5C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F1808" w14:textId="77777777" w:rsidR="00AE5924" w:rsidRDefault="00AE5924"/>
        </w:tc>
      </w:tr>
      <w:tr w:rsidR="00AE5924" w14:paraId="48EE04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A764A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E87A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62792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98DE1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8CC7D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DC22E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33EBE9" w14:textId="77777777" w:rsidR="00AE5924" w:rsidRDefault="00AE5924">
            <w:pPr>
              <w:spacing w:after="0"/>
              <w:ind w:left="135"/>
            </w:pPr>
          </w:p>
        </w:tc>
      </w:tr>
      <w:tr w:rsidR="00AE5924" w14:paraId="63D8F5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CD40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F3B27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8D37E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A7B3D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AA83F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964EB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57E3E" w14:textId="77777777" w:rsidR="00AE5924" w:rsidRDefault="00AE5924">
            <w:pPr>
              <w:spacing w:after="0"/>
              <w:ind w:left="135"/>
            </w:pPr>
          </w:p>
        </w:tc>
      </w:tr>
      <w:tr w:rsidR="00AE5924" w14:paraId="3DABF7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4490B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0330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2E4D2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F10C2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B358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F1CA05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E00851" w14:textId="77777777" w:rsidR="00AE5924" w:rsidRDefault="00AE5924">
            <w:pPr>
              <w:spacing w:after="0"/>
              <w:ind w:left="135"/>
            </w:pPr>
          </w:p>
        </w:tc>
      </w:tr>
      <w:tr w:rsidR="00AE5924" w14:paraId="4B3CD1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50134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1582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F8837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397AB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5F5C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51D23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F97CFD" w14:textId="77777777" w:rsidR="00AE5924" w:rsidRDefault="00AE5924">
            <w:pPr>
              <w:spacing w:after="0"/>
              <w:ind w:left="135"/>
            </w:pPr>
          </w:p>
        </w:tc>
      </w:tr>
      <w:tr w:rsidR="00AE5924" w14:paraId="623E9A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E26A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E697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0606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E4FE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DBB1F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7769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E9172" w14:textId="77777777" w:rsidR="00AE5924" w:rsidRDefault="00AE5924">
            <w:pPr>
              <w:spacing w:after="0"/>
              <w:ind w:left="135"/>
            </w:pPr>
          </w:p>
        </w:tc>
      </w:tr>
      <w:tr w:rsidR="00AE5924" w14:paraId="0C8249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BB1E4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4B56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0DC35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CAD4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10565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CCD70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628483" w14:textId="77777777" w:rsidR="00AE5924" w:rsidRDefault="00AE5924">
            <w:pPr>
              <w:spacing w:after="0"/>
              <w:ind w:left="135"/>
            </w:pPr>
          </w:p>
        </w:tc>
      </w:tr>
      <w:tr w:rsidR="00AE5924" w14:paraId="04BEAE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4EB9E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EF7E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BA3676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C80DE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A4A3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8EA84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991E5" w14:textId="77777777" w:rsidR="00AE5924" w:rsidRDefault="00AE5924">
            <w:pPr>
              <w:spacing w:after="0"/>
              <w:ind w:left="135"/>
            </w:pPr>
          </w:p>
        </w:tc>
      </w:tr>
      <w:tr w:rsidR="00AE5924" w14:paraId="75E70C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2E84B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7442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EEE29D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8757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FBE5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69E9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01373" w14:textId="77777777" w:rsidR="00AE5924" w:rsidRDefault="00AE5924">
            <w:pPr>
              <w:spacing w:after="0"/>
              <w:ind w:left="135"/>
            </w:pPr>
          </w:p>
        </w:tc>
      </w:tr>
      <w:tr w:rsidR="00AE5924" w14:paraId="5BE929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E5CF0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34D4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87690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E916C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1CA1E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7CB75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2984A" w14:textId="77777777" w:rsidR="00AE5924" w:rsidRDefault="00AE5924">
            <w:pPr>
              <w:spacing w:after="0"/>
              <w:ind w:left="135"/>
            </w:pPr>
          </w:p>
        </w:tc>
      </w:tr>
      <w:tr w:rsidR="00AE5924" w14:paraId="1E2B2B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E031F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A005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CC0A3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16E05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A8589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C937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9235EA" w14:textId="77777777" w:rsidR="00AE5924" w:rsidRDefault="00AE5924">
            <w:pPr>
              <w:spacing w:after="0"/>
              <w:ind w:left="135"/>
            </w:pPr>
          </w:p>
        </w:tc>
      </w:tr>
      <w:tr w:rsidR="00AE5924" w14:paraId="5F2084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6F68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CE02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BF1D4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D38EC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193B8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0DEF6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62D32" w14:textId="77777777" w:rsidR="00AE5924" w:rsidRDefault="00AE5924">
            <w:pPr>
              <w:spacing w:after="0"/>
              <w:ind w:left="135"/>
            </w:pPr>
          </w:p>
        </w:tc>
      </w:tr>
      <w:tr w:rsidR="00AE5924" w14:paraId="7C40C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84F1F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4322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45DC44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1FD02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2466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D30DF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CCB4CC" w14:textId="77777777" w:rsidR="00AE5924" w:rsidRDefault="00AE5924">
            <w:pPr>
              <w:spacing w:after="0"/>
              <w:ind w:left="135"/>
            </w:pPr>
          </w:p>
        </w:tc>
      </w:tr>
      <w:tr w:rsidR="00AE5924" w14:paraId="1D9A52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79A5D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C0318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6F8F53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DA5AA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D4FAB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A3C30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7CECEE" w14:textId="77777777" w:rsidR="00AE5924" w:rsidRDefault="00AE5924">
            <w:pPr>
              <w:spacing w:after="0"/>
              <w:ind w:left="135"/>
            </w:pPr>
          </w:p>
        </w:tc>
      </w:tr>
      <w:tr w:rsidR="00AE5924" w14:paraId="6E13EA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4ADCF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CEA6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9E52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292B0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63F91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58C46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724D7F" w14:textId="77777777" w:rsidR="00AE5924" w:rsidRDefault="00AE5924">
            <w:pPr>
              <w:spacing w:after="0"/>
              <w:ind w:left="135"/>
            </w:pPr>
          </w:p>
        </w:tc>
      </w:tr>
      <w:tr w:rsidR="00AE5924" w14:paraId="21281D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28BEF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227F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336D8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FE467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E1018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04F69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7477E3" w14:textId="77777777" w:rsidR="00AE5924" w:rsidRDefault="00AE5924">
            <w:pPr>
              <w:spacing w:after="0"/>
              <w:ind w:left="135"/>
            </w:pPr>
          </w:p>
        </w:tc>
      </w:tr>
      <w:tr w:rsidR="00AE5924" w14:paraId="17AFDD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DAFE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1C11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9E54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D9EA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0D0A1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48295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677993" w14:textId="77777777" w:rsidR="00AE5924" w:rsidRDefault="00AE5924">
            <w:pPr>
              <w:spacing w:after="0"/>
              <w:ind w:left="135"/>
            </w:pPr>
          </w:p>
        </w:tc>
      </w:tr>
      <w:tr w:rsidR="00AE5924" w14:paraId="386C18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CBEDE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2D52B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89E1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85155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91A88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AA2F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4B0E2F" w14:textId="77777777" w:rsidR="00AE5924" w:rsidRDefault="00AE5924">
            <w:pPr>
              <w:spacing w:after="0"/>
              <w:ind w:left="135"/>
            </w:pPr>
          </w:p>
        </w:tc>
      </w:tr>
      <w:tr w:rsidR="00AE5924" w14:paraId="630B16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E9A24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2CB98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49453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F1DF6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4F6C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CAB4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5495FE" w14:textId="77777777" w:rsidR="00AE5924" w:rsidRDefault="00AE5924">
            <w:pPr>
              <w:spacing w:after="0"/>
              <w:ind w:left="135"/>
            </w:pPr>
          </w:p>
        </w:tc>
      </w:tr>
      <w:tr w:rsidR="00AE5924" w14:paraId="6D6B05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5CB63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67D91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C28F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CB7B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2FD5F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306EA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2A5AF" w14:textId="77777777" w:rsidR="00AE5924" w:rsidRDefault="00AE5924">
            <w:pPr>
              <w:spacing w:after="0"/>
              <w:ind w:left="135"/>
            </w:pPr>
          </w:p>
        </w:tc>
      </w:tr>
      <w:tr w:rsidR="00AE5924" w14:paraId="037040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B7A6A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03CF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AEA3D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07B7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1CA66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29473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9CE0FE" w14:textId="77777777" w:rsidR="00AE5924" w:rsidRDefault="00AE5924">
            <w:pPr>
              <w:spacing w:after="0"/>
              <w:ind w:left="135"/>
            </w:pPr>
          </w:p>
        </w:tc>
      </w:tr>
      <w:tr w:rsidR="00AE5924" w14:paraId="575D08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95BF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AAFF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CE1D6F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4BD85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B7FB4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2F4DC6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77840" w14:textId="77777777" w:rsidR="00AE5924" w:rsidRDefault="00AE5924">
            <w:pPr>
              <w:spacing w:after="0"/>
              <w:ind w:left="135"/>
            </w:pPr>
          </w:p>
        </w:tc>
      </w:tr>
      <w:tr w:rsidR="00AE5924" w14:paraId="11C32D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B8A1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C5BCE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AADF6E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4A408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9A2C0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89A4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62B4EA" w14:textId="77777777" w:rsidR="00AE5924" w:rsidRDefault="00AE5924">
            <w:pPr>
              <w:spacing w:after="0"/>
              <w:ind w:left="135"/>
            </w:pPr>
          </w:p>
        </w:tc>
      </w:tr>
      <w:tr w:rsidR="00AE5924" w14:paraId="1C11B4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C3E56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4AA5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48749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ED28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E5C8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093C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F18F43" w14:textId="77777777" w:rsidR="00AE5924" w:rsidRDefault="00AE5924">
            <w:pPr>
              <w:spacing w:after="0"/>
              <w:ind w:left="135"/>
            </w:pPr>
          </w:p>
        </w:tc>
      </w:tr>
      <w:tr w:rsidR="00AE5924" w14:paraId="05494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E8CD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F3049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C424C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385F6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B0238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F74E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4424EC" w14:textId="77777777" w:rsidR="00AE5924" w:rsidRDefault="00AE5924">
            <w:pPr>
              <w:spacing w:after="0"/>
              <w:ind w:left="135"/>
            </w:pPr>
          </w:p>
        </w:tc>
      </w:tr>
      <w:tr w:rsidR="00AE5924" w14:paraId="4D36C8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330B9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0F4C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CC3ED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41DF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F693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4824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86BE13" w14:textId="77777777" w:rsidR="00AE5924" w:rsidRDefault="00AE5924">
            <w:pPr>
              <w:spacing w:after="0"/>
              <w:ind w:left="135"/>
            </w:pPr>
          </w:p>
        </w:tc>
      </w:tr>
      <w:tr w:rsidR="00AE5924" w14:paraId="532807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B2E7A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E533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7AC1B0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65680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4044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359CD7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EDE04" w14:textId="77777777" w:rsidR="00AE5924" w:rsidRDefault="00AE5924">
            <w:pPr>
              <w:spacing w:after="0"/>
              <w:ind w:left="135"/>
            </w:pPr>
          </w:p>
        </w:tc>
      </w:tr>
      <w:tr w:rsidR="00AE5924" w14:paraId="189585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AD42F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EE8201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E216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4395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29B9E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CD4B8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D64803" w14:textId="77777777" w:rsidR="00AE5924" w:rsidRDefault="00AE5924">
            <w:pPr>
              <w:spacing w:after="0"/>
              <w:ind w:left="135"/>
            </w:pPr>
          </w:p>
        </w:tc>
      </w:tr>
      <w:tr w:rsidR="00AE5924" w14:paraId="05D202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0843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C6A1F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00200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DA3EB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4712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4F4D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821E51" w14:textId="77777777" w:rsidR="00AE5924" w:rsidRDefault="00AE5924">
            <w:pPr>
              <w:spacing w:after="0"/>
              <w:ind w:left="135"/>
            </w:pPr>
          </w:p>
        </w:tc>
      </w:tr>
      <w:tr w:rsidR="00AE5924" w14:paraId="07D7F6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B4439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143C7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2204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FD2EB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F6040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05BA25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2E500" w14:textId="77777777" w:rsidR="00AE5924" w:rsidRDefault="00AE5924">
            <w:pPr>
              <w:spacing w:after="0"/>
              <w:ind w:left="135"/>
            </w:pPr>
          </w:p>
        </w:tc>
      </w:tr>
      <w:tr w:rsidR="00AE5924" w14:paraId="6B9F35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3EF1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7DE8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0E27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EC147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B00E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BDD98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4E3048" w14:textId="77777777" w:rsidR="00AE5924" w:rsidRDefault="00AE5924">
            <w:pPr>
              <w:spacing w:after="0"/>
              <w:ind w:left="135"/>
            </w:pPr>
          </w:p>
        </w:tc>
      </w:tr>
      <w:tr w:rsidR="00AE5924" w14:paraId="3F2129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B35F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20A7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93B5F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77CF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F1ADD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A75EC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EC0FA7" w14:textId="77777777" w:rsidR="00AE5924" w:rsidRDefault="00AE5924">
            <w:pPr>
              <w:spacing w:after="0"/>
              <w:ind w:left="135"/>
            </w:pPr>
          </w:p>
        </w:tc>
      </w:tr>
      <w:tr w:rsidR="00AE5924" w14:paraId="654B24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4F3BC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61CB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793C79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1E88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2D64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B2CA45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066B31" w14:textId="77777777" w:rsidR="00AE5924" w:rsidRDefault="00AE5924">
            <w:pPr>
              <w:spacing w:after="0"/>
              <w:ind w:left="135"/>
            </w:pPr>
          </w:p>
        </w:tc>
      </w:tr>
      <w:tr w:rsidR="00AE5924" w14:paraId="55787B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C3F2F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D4EA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CFB489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4DD16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660F0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BD13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75277C" w14:textId="77777777" w:rsidR="00AE5924" w:rsidRDefault="00AE5924">
            <w:pPr>
              <w:spacing w:after="0"/>
              <w:ind w:left="135"/>
            </w:pPr>
          </w:p>
        </w:tc>
      </w:tr>
      <w:tr w:rsidR="00AE5924" w14:paraId="74E1AA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97EB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FECB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E99422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499CC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CD87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A01C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6355DB" w14:textId="77777777" w:rsidR="00AE5924" w:rsidRDefault="00AE5924">
            <w:pPr>
              <w:spacing w:after="0"/>
              <w:ind w:left="135"/>
            </w:pPr>
          </w:p>
        </w:tc>
      </w:tr>
      <w:tr w:rsidR="00AE5924" w14:paraId="01C42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A799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9F8413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E9E7B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6C301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D30C0" w14:textId="77777777" w:rsidR="00AE5924" w:rsidRDefault="00AE5924"/>
        </w:tc>
      </w:tr>
    </w:tbl>
    <w:p w14:paraId="5DF2336C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ABA2E2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AE5924" w14:paraId="1289A95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4911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8FFDA5" w14:textId="77777777" w:rsidR="00AE5924" w:rsidRDefault="00AE59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02834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73EB3A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3EA3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CE0C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18E160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B15F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D66266" w14:textId="77777777" w:rsidR="00AE5924" w:rsidRDefault="00AE5924">
            <w:pPr>
              <w:spacing w:after="0"/>
              <w:ind w:left="135"/>
            </w:pPr>
          </w:p>
        </w:tc>
      </w:tr>
      <w:tr w:rsidR="00AE5924" w14:paraId="689B54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2309E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FF837" w14:textId="77777777" w:rsidR="00AE5924" w:rsidRDefault="00AE592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620F2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EC1558" w14:textId="77777777" w:rsidR="00AE5924" w:rsidRDefault="00AE592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FBCA6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91A260" w14:textId="77777777" w:rsidR="00AE5924" w:rsidRDefault="00AE592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0EEA2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38E91A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360B0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11C67" w14:textId="77777777" w:rsidR="00AE5924" w:rsidRDefault="00AE5924"/>
        </w:tc>
      </w:tr>
      <w:tr w:rsidR="00AE5924" w14:paraId="790C57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032F4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A2B9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A6DD13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7C1BF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49822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1337E9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54B765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22DFF1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8CC50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0033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78AF3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DA7AC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A5BAE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FF0A40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39222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5924" w:rsidRPr="00EA064E" w14:paraId="0F22DA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2EA8F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48BC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443EA4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240D7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26748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19CD6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FA9B41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E5924" w:rsidRPr="00EA064E" w14:paraId="55B3F3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23D68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8F37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D03B6D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84845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D6AD5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C5B0DC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1ECD3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AE5924" w:rsidRPr="00EA064E" w14:paraId="49A504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99EF3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C4B6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66AB6F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CB672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4185B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B269BC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8F1EF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5924" w:rsidRPr="00EA064E" w14:paraId="004CDE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A4401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AAA6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A9517E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A8419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E815A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9316BD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DC023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5924" w:rsidRPr="00EA064E" w14:paraId="3B8BFF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0A5A7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E7F7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AC215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86DF4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3102E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4A57A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10760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924" w:rsidRPr="00EA064E" w14:paraId="68993F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CBE98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AD17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D35C0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7EA4E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881CE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C8FF7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C56C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AE5924" w:rsidRPr="00EA064E" w14:paraId="781B24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37F1B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11DE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23E1C7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99937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BB25F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ABE6CB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C1DBD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AE5924" w:rsidRPr="00EA064E" w14:paraId="146A50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64EB9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003E8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92D09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5A289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D532E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0EAB45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CD70B9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AE5924" w:rsidRPr="00EA064E" w14:paraId="6C4483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9A9E1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F8DB4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DC18D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B0EF6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DC33D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BD32D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535DD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5924" w:rsidRPr="00EA064E" w14:paraId="5D18D2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85441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29E24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C9BF38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B98FA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C8B80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48035D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B5CA2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E5924" w14:paraId="419864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53F34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A9A1E5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B4AEA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9C013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E6C98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CE5599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B6BDB4" w14:textId="77777777" w:rsidR="00AE5924" w:rsidRDefault="00AE5924">
            <w:pPr>
              <w:spacing w:after="0"/>
              <w:ind w:left="135"/>
            </w:pPr>
          </w:p>
        </w:tc>
      </w:tr>
      <w:tr w:rsidR="00AE5924" w14:paraId="276A5F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7FE9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FDF4B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262FA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FF6A7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A5468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8F9252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ED0F22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597CA7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E9E3C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46538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3BEEF6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4B102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B6CE1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0DBD46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3262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5924" w:rsidRPr="00EA064E" w14:paraId="5130CC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2DE09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E157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594AF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9CF6E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B9301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77E92F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39745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5924" w:rsidRPr="00EA064E" w14:paraId="6D6193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32771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F82C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18C278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9359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B9739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9529C0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6F6AD1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E5924" w:rsidRPr="00EA064E" w14:paraId="49C2B7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51D80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A04E0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F9C7E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771AD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4EC61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11209E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1D07D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AE5924" w:rsidRPr="00EA064E" w14:paraId="58A1BD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F4149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C662D6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CA62E5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4092A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47EC7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483D2B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5F789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AE5924" w:rsidRPr="00EA064E" w14:paraId="2CAB3B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ECDB8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DED0E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6C225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6DCE1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88904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134BDB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51F184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AE5924" w:rsidRPr="00EA064E" w14:paraId="0E9F76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28DCA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A5F604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DBE14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5D405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7B5A7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4AA54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B28B8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E5924" w:rsidRPr="00EA064E" w14:paraId="3E7F94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92497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95E2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3EDF8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122F8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B761E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3DCC5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A9431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E5924" w14:paraId="3DC7EA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7C9FB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90DF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6ABE8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1C71E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96BA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B2BD62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180D6E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165E3A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803E9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EEBBA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A15BAA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4687D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D5F8F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BD7FAA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D7658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E5924" w:rsidRPr="00EA064E" w14:paraId="6CEFD0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0050E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DA65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3E07B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D7860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3EA9D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068661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5E18F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924" w:rsidRPr="00EA064E" w14:paraId="185CE9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19281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4166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7D6184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12B97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6263D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9C5BB5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77289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5924" w:rsidRPr="00EA064E" w14:paraId="2037A1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82E34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5C0E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D755C2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01D18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CF66D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A9B859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12118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E5924" w:rsidRPr="00EA064E" w14:paraId="084999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3B27C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70EDCF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5FD7B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E4810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3767E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9ABC47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35A6B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AE5924" w14:paraId="2A75C3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9DB60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CBD4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D61002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30CD9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4B911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09EF87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36F584" w14:textId="77777777" w:rsidR="00AE5924" w:rsidRDefault="00AE5924">
            <w:pPr>
              <w:spacing w:after="0"/>
              <w:ind w:left="135"/>
            </w:pPr>
          </w:p>
        </w:tc>
      </w:tr>
      <w:tr w:rsidR="00AE5924" w14:paraId="38F762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CFBF6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F57E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0CA95D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CA413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3461B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95DD63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5AD702" w14:textId="77777777" w:rsidR="00AE5924" w:rsidRDefault="00AE5924">
            <w:pPr>
              <w:spacing w:after="0"/>
              <w:ind w:left="135"/>
            </w:pPr>
          </w:p>
        </w:tc>
      </w:tr>
      <w:tr w:rsidR="00AE5924" w14:paraId="477493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97700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09C0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5F4F5B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74051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F5061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F6C6E3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38F74F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304372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58D94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5474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DC1C47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358D1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724EC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45BEBB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B2BE8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924" w14:paraId="6E018D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8764A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C3E38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5BB9FE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FB225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6107A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6F2CF0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1BF7E4" w14:textId="77777777" w:rsidR="00AE5924" w:rsidRDefault="00AE5924">
            <w:pPr>
              <w:spacing w:after="0"/>
              <w:ind w:left="135"/>
            </w:pPr>
          </w:p>
        </w:tc>
      </w:tr>
      <w:tr w:rsidR="00AE5924" w14:paraId="709DDF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972BB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452C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97C96C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17121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1EF99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59F6E4" w14:textId="77777777" w:rsidR="00AE5924" w:rsidRDefault="00AE59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6144EC" w14:textId="77777777" w:rsidR="00AE5924" w:rsidRDefault="00AE5924">
            <w:pPr>
              <w:spacing w:after="0"/>
              <w:ind w:left="135"/>
            </w:pPr>
          </w:p>
        </w:tc>
      </w:tr>
      <w:tr w:rsidR="00AE5924" w14:paraId="24239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60D8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8C26070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FAABE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0FF6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2E764" w14:textId="77777777" w:rsidR="00AE5924" w:rsidRDefault="00AE5924"/>
        </w:tc>
      </w:tr>
    </w:tbl>
    <w:p w14:paraId="04D9E3CE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050BB6" w14:textId="77777777" w:rsidR="00AE5924" w:rsidRDefault="0089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AE5924" w14:paraId="3585D9C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F0F9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262930" w14:textId="77777777" w:rsidR="00AE5924" w:rsidRDefault="00AE59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6F0BA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4DE4B0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4B1AF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6463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D015E1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41C2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19B01B" w14:textId="77777777" w:rsidR="00AE5924" w:rsidRDefault="00AE5924">
            <w:pPr>
              <w:spacing w:after="0"/>
              <w:ind w:left="135"/>
            </w:pPr>
          </w:p>
        </w:tc>
      </w:tr>
      <w:tr w:rsidR="00AE5924" w14:paraId="5BACC6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02BDC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F9A33" w14:textId="77777777" w:rsidR="00AE5924" w:rsidRDefault="00AE59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EB530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DBCA85" w14:textId="77777777" w:rsidR="00AE5924" w:rsidRDefault="00AE59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5130A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E81C18" w14:textId="77777777" w:rsidR="00AE5924" w:rsidRDefault="00AE59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8AA26B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85AEFF" w14:textId="77777777" w:rsidR="00AE5924" w:rsidRDefault="00AE5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75B74" w14:textId="77777777" w:rsidR="00AE5924" w:rsidRDefault="00AE5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C63C9" w14:textId="77777777" w:rsidR="00AE5924" w:rsidRDefault="00AE5924"/>
        </w:tc>
      </w:tr>
      <w:tr w:rsidR="00AE5924" w:rsidRPr="00EA064E" w14:paraId="1DE826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3C648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8516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79A29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1E42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A43B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D3DED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92D3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AE5924" w14:paraId="70AB92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0DFAC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A30A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975D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F9DC7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CBA8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B633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792C77" w14:textId="77777777" w:rsidR="00AE5924" w:rsidRDefault="00AE5924">
            <w:pPr>
              <w:spacing w:after="0"/>
              <w:ind w:left="135"/>
            </w:pPr>
          </w:p>
        </w:tc>
      </w:tr>
      <w:tr w:rsidR="00AE5924" w14:paraId="589D2A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2DE3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39F66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66E77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CABC9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B29A9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E17E9A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C2BB6D" w14:textId="77777777" w:rsidR="00AE5924" w:rsidRDefault="00AE5924">
            <w:pPr>
              <w:spacing w:after="0"/>
              <w:ind w:left="135"/>
            </w:pPr>
          </w:p>
        </w:tc>
      </w:tr>
      <w:tr w:rsidR="00AE5924" w14:paraId="4A42D4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72B6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9251A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114A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A181E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01B98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379A3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3AA23" w14:textId="77777777" w:rsidR="00AE5924" w:rsidRDefault="00AE5924">
            <w:pPr>
              <w:spacing w:after="0"/>
              <w:ind w:left="135"/>
            </w:pPr>
          </w:p>
        </w:tc>
      </w:tr>
      <w:tr w:rsidR="00AE5924" w14:paraId="7477EB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D5D62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43D8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3A1F5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13F2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6FDA8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1EA14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E7B95" w14:textId="77777777" w:rsidR="00AE5924" w:rsidRDefault="00AE5924">
            <w:pPr>
              <w:spacing w:after="0"/>
              <w:ind w:left="135"/>
            </w:pPr>
          </w:p>
        </w:tc>
      </w:tr>
      <w:tr w:rsidR="00AE5924" w14:paraId="28D5E4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A3CDE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EDDE1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32B4BE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4C92B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A68C4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60EA1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017442" w14:textId="77777777" w:rsidR="00AE5924" w:rsidRDefault="00AE5924">
            <w:pPr>
              <w:spacing w:after="0"/>
              <w:ind w:left="135"/>
            </w:pPr>
          </w:p>
        </w:tc>
      </w:tr>
      <w:tr w:rsidR="00AE5924" w14:paraId="56FEF4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DFC97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FF99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6A2F9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E6D5C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3999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482A7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91232B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5F0130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A7278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613C0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30826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727C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8D8AB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0F08F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6A83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E5924" w14:paraId="39758E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A25703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0E30F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38F8B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E679D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DD561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BBB1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85575D" w14:textId="77777777" w:rsidR="00AE5924" w:rsidRDefault="00AE5924">
            <w:pPr>
              <w:spacing w:after="0"/>
              <w:ind w:left="135"/>
            </w:pPr>
          </w:p>
        </w:tc>
      </w:tr>
      <w:tr w:rsidR="00AE5924" w14:paraId="71B81E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DD782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7FF8E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F3E73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91F4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312CB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8D97D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05E1E6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05B99A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770EB5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C197C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A7AD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769CC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9A456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D23E8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49B61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924" w14:paraId="722D77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73832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B7E9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B3E6EE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AF194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9399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D43C2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14E1F6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7E8A08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5CC09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53034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72270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6123F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C94C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D3F04D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6B6A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AE5924" w:rsidRPr="00EA064E" w14:paraId="4F5FEA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5825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64D1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89DD6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9BE7D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1A1FC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42457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F2809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5924" w:rsidRPr="00EA064E" w14:paraId="1F4243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860E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B406A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92CD97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604B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4F47F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8932E3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720BFA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AE5924" w:rsidRPr="00EA064E" w14:paraId="78A6D6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2AECC2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9AF1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4DB175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DBBA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3FF6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B070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A9C99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E5924" w:rsidRPr="00EA064E" w14:paraId="19E7CD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6EC62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3C15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0C3EC0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05565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68D11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2A518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873AC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E5924" w:rsidRPr="00EA064E" w14:paraId="06EA1F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C73BA0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7492F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CF64D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B9079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C2573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78F3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5D6B4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5924" w:rsidRPr="00EA064E" w14:paraId="4EC0F4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BF748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6820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6898D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A7C5C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A6DA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D9922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8625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AE5924" w:rsidRPr="00EA064E" w14:paraId="35713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615D4A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4C38A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E4EF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F723C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256EC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79325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74DDE5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AE5924" w:rsidRPr="00EA064E" w14:paraId="2621F0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B54DB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318A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5C131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15ED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AF9F6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8297F9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0CDA5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5924" w:rsidRPr="00EA064E" w14:paraId="7250A1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FCE3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631E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952763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14CAD8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B69E0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DA53E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D1B66E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E5924" w:rsidRPr="00EA064E" w14:paraId="1F1689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4822C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BA54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B08556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F8075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3E58F1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6E234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0B7C4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5924" w:rsidRPr="00EA064E" w14:paraId="4C8CA5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AE4D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B016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117D5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28A4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EF86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BFC2E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D6411D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AE5924" w:rsidRPr="00EA064E" w14:paraId="4AB6A3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AA105B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25ECD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BE652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FF976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602C6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5328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C14D13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AE5924" w:rsidRPr="00EA064E" w14:paraId="329B73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A8580D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6C130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6E3FCF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9294DB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65794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ADCA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FEB88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5924" w:rsidRPr="00EA064E" w14:paraId="56E376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A557AF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17E16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EDD98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7F49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060E4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01B84F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08925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AE5924" w14:paraId="2FDC66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53D2E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EC0DB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C982C6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AAD173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321BC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10DB0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571C10" w14:textId="77777777" w:rsidR="00AE5924" w:rsidRDefault="00AE5924">
            <w:pPr>
              <w:spacing w:after="0"/>
              <w:ind w:left="135"/>
            </w:pPr>
          </w:p>
        </w:tc>
      </w:tr>
      <w:tr w:rsidR="00AE5924" w:rsidRPr="00EA064E" w14:paraId="1154ED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62BF9E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DE4FF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26C0E3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C28B6C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B889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6431A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D2500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E5924" w:rsidRPr="00EA064E" w14:paraId="11C4F6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3EECC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CB6F1" w14:textId="77777777" w:rsidR="00AE5924" w:rsidRDefault="00897D58">
            <w:pPr>
              <w:spacing w:after="0"/>
              <w:ind w:left="135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3033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E056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32142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FA1B8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1BC0EC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E5924" w:rsidRPr="00EA064E" w14:paraId="6E31D4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535C1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C15B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B9D6D6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3A2EA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3DB64F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87E397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331177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8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AE5924" w14:paraId="6F3718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4FD26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04418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21036A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8CEA47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04676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00C54C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DC262" w14:textId="77777777" w:rsidR="00AE5924" w:rsidRDefault="00AE5924">
            <w:pPr>
              <w:spacing w:after="0"/>
              <w:ind w:left="135"/>
            </w:pPr>
          </w:p>
        </w:tc>
      </w:tr>
      <w:tr w:rsidR="00AE5924" w14:paraId="436713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AAF3D9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98B25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BF6F1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7D2FA0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8F02E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42F3A6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89E01B" w14:textId="77777777" w:rsidR="00AE5924" w:rsidRDefault="00AE5924">
            <w:pPr>
              <w:spacing w:after="0"/>
              <w:ind w:left="135"/>
            </w:pPr>
          </w:p>
        </w:tc>
      </w:tr>
      <w:tr w:rsidR="00AE5924" w14:paraId="20E57D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65A24" w14:textId="77777777" w:rsidR="00AE5924" w:rsidRDefault="0089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CFFE7" w14:textId="77777777" w:rsidR="00AE5924" w:rsidRDefault="0089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21F2D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F2EE84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B530BD" w14:textId="77777777" w:rsidR="00AE5924" w:rsidRDefault="00AE59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BCD5B" w14:textId="77777777" w:rsidR="00AE5924" w:rsidRDefault="00AE59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A1D7EE" w14:textId="77777777" w:rsidR="00AE5924" w:rsidRDefault="00AE5924">
            <w:pPr>
              <w:spacing w:after="0"/>
              <w:ind w:left="135"/>
            </w:pPr>
          </w:p>
        </w:tc>
      </w:tr>
      <w:tr w:rsidR="00AE5924" w14:paraId="1F9D22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DF832" w14:textId="77777777" w:rsidR="00AE5924" w:rsidRPr="00415845" w:rsidRDefault="00897D58">
            <w:pPr>
              <w:spacing w:after="0"/>
              <w:ind w:left="135"/>
              <w:rPr>
                <w:lang w:val="ru-RU"/>
              </w:rPr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C767FC" w14:textId="77777777" w:rsidR="00AE5924" w:rsidRDefault="00897D58">
            <w:pPr>
              <w:spacing w:after="0"/>
              <w:ind w:left="135"/>
              <w:jc w:val="center"/>
            </w:pPr>
            <w:r w:rsidRPr="004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ED15E0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6CF85C" w14:textId="77777777" w:rsidR="00AE5924" w:rsidRDefault="0089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80ADEC" w14:textId="77777777" w:rsidR="00AE5924" w:rsidRDefault="00AE5924"/>
        </w:tc>
      </w:tr>
    </w:tbl>
    <w:p w14:paraId="6A2F6AF0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2677D1" w14:textId="77777777" w:rsidR="00AE5924" w:rsidRDefault="00AE5924">
      <w:pPr>
        <w:sectPr w:rsidR="00AE5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F65B7" w14:textId="77777777" w:rsidR="00AE5924" w:rsidRPr="00415845" w:rsidRDefault="00897D58">
      <w:pPr>
        <w:spacing w:after="0"/>
        <w:ind w:left="120"/>
        <w:rPr>
          <w:lang w:val="ru-RU"/>
        </w:rPr>
      </w:pPr>
      <w:bookmarkStart w:id="8" w:name="block-51582526"/>
      <w:bookmarkEnd w:id="7"/>
      <w:r w:rsidRPr="0041584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D7E00AF" w14:textId="77777777" w:rsidR="00AE5924" w:rsidRPr="00415845" w:rsidRDefault="00897D58">
      <w:pPr>
        <w:spacing w:after="0" w:line="480" w:lineRule="auto"/>
        <w:ind w:left="120"/>
        <w:rPr>
          <w:lang w:val="ru-RU"/>
        </w:rPr>
      </w:pPr>
      <w:r w:rsidRPr="0041584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FA5A459" w14:textId="77777777" w:rsidR="00415845" w:rsidRPr="00415845" w:rsidRDefault="00415845" w:rsidP="00415845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>• Технология, 1 класс/ Лутцева Е.А., Зуева Т.П., Акционерное общество «Издательство «</w:t>
      </w:r>
      <w:proofErr w:type="gramStart"/>
      <w:r w:rsidRPr="00415845">
        <w:rPr>
          <w:rFonts w:ascii="Times New Roman" w:hAnsi="Times New Roman" w:cs="Times New Roman"/>
          <w:sz w:val="28"/>
          <w:szCs w:val="28"/>
          <w:lang w:val="ru-RU"/>
        </w:rPr>
        <w:t>Просвещение»‌</w:t>
      </w:r>
      <w:proofErr w:type="gramEnd"/>
      <w:r w:rsidRPr="00415845">
        <w:rPr>
          <w:rFonts w:ascii="Times New Roman" w:hAnsi="Times New Roman" w:cs="Times New Roman"/>
          <w:sz w:val="28"/>
          <w:szCs w:val="28"/>
          <w:lang w:val="ru-RU"/>
        </w:rPr>
        <w:t>​ Рабочая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тетрадь.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-2 класс. Лутцева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А.,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Т. П.</w:t>
      </w:r>
    </w:p>
    <w:p w14:paraId="65DB6E98" w14:textId="77777777" w:rsidR="00415845" w:rsidRPr="00415845" w:rsidRDefault="00415845" w:rsidP="00415845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>•Технология,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класс/Лутцева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Е.А.,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Т.П.,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Акционерное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общество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«Издательство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«Просвещение</w:t>
      </w:r>
      <w:proofErr w:type="gramStart"/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»; 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Технология</w:t>
      </w:r>
      <w:proofErr w:type="gramEnd"/>
      <w:r w:rsidRPr="0041584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Рабочая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тетрадь.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-4 класс. Лутцева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А.,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Т. П.</w:t>
      </w:r>
    </w:p>
    <w:p w14:paraId="2E2EB2C8" w14:textId="77777777" w:rsidR="00415845" w:rsidRPr="00415845" w:rsidRDefault="00415845" w:rsidP="00415845">
      <w:pPr>
        <w:spacing w:after="0" w:line="240" w:lineRule="auto"/>
        <w:ind w:left="-426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19C78780" w14:textId="77777777" w:rsidR="00415845" w:rsidRDefault="00415845" w:rsidP="0041584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>•Технология,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4класс/Лутцева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Е.А.,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Т.П.,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Акционерное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общество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«Издательство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«Просвещение</w:t>
      </w:r>
      <w:proofErr w:type="gramStart"/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»; 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Технология</w:t>
      </w:r>
      <w:proofErr w:type="gramEnd"/>
      <w:r w:rsidRPr="0041584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Рабочая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тетрадь.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-4 класс. Лутцева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А.,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415845">
        <w:rPr>
          <w:rFonts w:ascii="Times New Roman" w:hAnsi="Times New Roman" w:cs="Times New Roman"/>
          <w:sz w:val="28"/>
          <w:szCs w:val="28"/>
        </w:rPr>
        <w:t> </w:t>
      </w:r>
      <w:r w:rsidRPr="00415845">
        <w:rPr>
          <w:rFonts w:ascii="Times New Roman" w:hAnsi="Times New Roman" w:cs="Times New Roman"/>
          <w:sz w:val="28"/>
          <w:szCs w:val="28"/>
          <w:lang w:val="ru-RU"/>
        </w:rPr>
        <w:t>Т. П.</w:t>
      </w:r>
    </w:p>
    <w:p w14:paraId="7A41194B" w14:textId="77777777" w:rsidR="00415845" w:rsidRDefault="00415845" w:rsidP="0041584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</w:p>
    <w:p w14:paraId="123F39EB" w14:textId="77777777" w:rsidR="00415845" w:rsidRDefault="00897D58" w:rsidP="0041584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4158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bookmarkStart w:id="9" w:name="0ffefc5c-f9fc-44a3-a446-5fc8622ad11a"/>
    </w:p>
    <w:p w14:paraId="3ED1A301" w14:textId="19EF01B1" w:rsidR="00AE5924" w:rsidRPr="00415845" w:rsidRDefault="00415845" w:rsidP="0041584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Методические рекомендации для учителей при реализации учебного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 xml:space="preserve">предмета «Труд (технология)» 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https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uchitel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club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fgos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fgos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897D58" w:rsidRPr="00415845">
        <w:rPr>
          <w:rFonts w:ascii="Times New Roman" w:hAnsi="Times New Roman" w:cs="Times New Roman"/>
          <w:color w:val="000000"/>
          <w:sz w:val="28"/>
        </w:rPr>
        <w:t>tehnologiya</w:t>
      </w:r>
      <w:r w:rsidR="00897D58" w:rsidRPr="00415845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bookmarkEnd w:id="9"/>
    </w:p>
    <w:p w14:paraId="2634EB45" w14:textId="77777777" w:rsidR="00415845" w:rsidRPr="00415845" w:rsidRDefault="00415845" w:rsidP="00415845">
      <w:pPr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•  </w:t>
      </w:r>
      <w:r w:rsidRPr="0041584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Татьяна Максимова: Технология. 1 класс. Поурочные разработки.</w:t>
      </w:r>
      <w:r w:rsidRPr="00415845">
        <w:rPr>
          <w:rFonts w:ascii="Times New Roman" w:hAnsi="Times New Roman" w:cs="Times New Roman"/>
          <w:color w:val="181818"/>
          <w:sz w:val="28"/>
          <w:szCs w:val="28"/>
          <w:lang w:val="ru-RU"/>
        </w:rPr>
        <w:br/>
      </w:r>
      <w:r w:rsidRPr="0041584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15845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Лутцева, Зуева: Технология. 1 класс. Методическое пособие с поурочными разработками. Пособие для учителей. ФГОС</w:t>
      </w:r>
    </w:p>
    <w:p w14:paraId="00866698" w14:textId="77777777" w:rsidR="00415845" w:rsidRPr="00FC79A1" w:rsidRDefault="00415845" w:rsidP="00415845">
      <w:pPr>
        <w:spacing w:after="0" w:line="240" w:lineRule="auto"/>
        <w:ind w:left="-425"/>
        <w:rPr>
          <w:b/>
          <w:bCs/>
          <w:lang w:val="ru-RU"/>
        </w:rPr>
      </w:pPr>
      <w:r w:rsidRPr="00FC79A1">
        <w:rPr>
          <w:sz w:val="28"/>
          <w:szCs w:val="28"/>
          <w:lang w:val="ru-RU"/>
        </w:rPr>
        <w:t xml:space="preserve">•  </w:t>
      </w:r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Методическое пособие с поурочными разработками. 2 </w:t>
      </w:r>
      <w:proofErr w:type="gram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 :</w:t>
      </w:r>
      <w:proofErr w:type="gram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учеб. пособие для общеобразоват. организаций / Е. А. Лутцева, Т. П. Зуева. — 3-е изд. — </w:t>
      </w:r>
      <w:proofErr w:type="gram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М. :</w:t>
      </w:r>
      <w:proofErr w:type="gram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Просвещение</w:t>
      </w:r>
    </w:p>
    <w:p w14:paraId="4667F0F1" w14:textId="77777777" w:rsidR="00415845" w:rsidRPr="00415845" w:rsidRDefault="00415845" w:rsidP="00415845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•  Методическое пособие с поурочными разработками. 3 </w:t>
      </w:r>
      <w:proofErr w:type="gramStart"/>
      <w:r w:rsidRPr="00415845">
        <w:rPr>
          <w:rFonts w:ascii="Times New Roman" w:hAnsi="Times New Roman" w:cs="Times New Roman"/>
          <w:sz w:val="28"/>
          <w:szCs w:val="28"/>
          <w:lang w:val="ru-RU"/>
        </w:rPr>
        <w:t>класс :</w:t>
      </w:r>
      <w:proofErr w:type="gramEnd"/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 учеб. пособие для общеобразоват. организаций / Е. А. Лутцева, Т. П. Зуева. — 3-е изд. — </w:t>
      </w:r>
      <w:proofErr w:type="gramStart"/>
      <w:r w:rsidRPr="00415845"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 w:rsidRPr="00415845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</w:p>
    <w:p w14:paraId="3D3623F2" w14:textId="77777777" w:rsidR="00415845" w:rsidRPr="005333B0" w:rsidRDefault="00415845" w:rsidP="00415845">
      <w:pPr>
        <w:spacing w:after="0" w:line="240" w:lineRule="auto"/>
        <w:ind w:left="-425"/>
        <w:rPr>
          <w:lang w:val="ru-RU"/>
        </w:rPr>
      </w:pPr>
      <w:r w:rsidRPr="005333B0">
        <w:rPr>
          <w:sz w:val="28"/>
          <w:szCs w:val="28"/>
          <w:lang w:val="ru-RU"/>
        </w:rPr>
        <w:t xml:space="preserve">•  </w:t>
      </w:r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Методическое пособие с поурочными разработками. 4 </w:t>
      </w:r>
      <w:proofErr w:type="gramStart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 :</w:t>
      </w:r>
      <w:proofErr w:type="gramEnd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учеб. пособие для общеобразоват. организаций / Е. А. Лутцева, Т. П. Зуева. — 3-е изд. — </w:t>
      </w:r>
      <w:proofErr w:type="gramStart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М. :</w:t>
      </w:r>
      <w:proofErr w:type="gramEnd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Просвещение</w:t>
      </w:r>
    </w:p>
    <w:p w14:paraId="1380E343" w14:textId="07AF744D" w:rsidR="00AE5924" w:rsidRDefault="00897D58" w:rsidP="00415845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4158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774D78F" w14:textId="77777777" w:rsidR="00415845" w:rsidRDefault="00415845" w:rsidP="0041584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14:paraId="487E584C" w14:textId="77777777" w:rsidR="00415845" w:rsidRPr="001360E6" w:rsidRDefault="00EA064E" w:rsidP="00415845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71" w:history="1">
        <w:r w:rsidR="00415845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r w:rsidR="00415845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14:paraId="320E4329" w14:textId="77777777" w:rsidR="00415845" w:rsidRDefault="00415845" w:rsidP="0041584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683356C8" w14:textId="77777777" w:rsidR="00415845" w:rsidRPr="00EE01C7" w:rsidRDefault="00415845" w:rsidP="00415845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14:paraId="14951D29" w14:textId="77777777" w:rsidR="00415845" w:rsidRPr="00EE01C7" w:rsidRDefault="00415845" w:rsidP="00415845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14:paraId="378C73F4" w14:textId="77777777" w:rsidR="00415845" w:rsidRDefault="00415845" w:rsidP="0041584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22492B1D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 (технологии)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1 классе</w:t>
      </w:r>
    </w:p>
    <w:p w14:paraId="6C07B859" w14:textId="6987D7EE" w:rsidR="00415845" w:rsidRPr="00EA064E" w:rsidRDefault="00EA064E" w:rsidP="00415845">
      <w:pPr>
        <w:spacing w:after="0" w:line="240" w:lineRule="auto"/>
        <w:rPr>
          <w:rStyle w:val="ab"/>
          <w:color w:val="0000FF"/>
          <w:sz w:val="28"/>
          <w:szCs w:val="28"/>
          <w:lang w:val="ru-RU"/>
        </w:rPr>
      </w:pPr>
      <w:hyperlink r:id="rId72" w:history="1">
        <w:r w:rsidR="00415845" w:rsidRPr="0082503A">
          <w:rPr>
            <w:rStyle w:val="ab"/>
            <w:color w:val="0000FF"/>
            <w:sz w:val="28"/>
            <w:szCs w:val="28"/>
          </w:rPr>
          <w:t>https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://606.</w:t>
        </w:r>
        <w:r w:rsidR="00415845" w:rsidRPr="0082503A">
          <w:rPr>
            <w:rStyle w:val="ab"/>
            <w:color w:val="0000FF"/>
            <w:sz w:val="28"/>
            <w:szCs w:val="28"/>
          </w:rPr>
          <w:t>su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82503A">
          <w:rPr>
            <w:rStyle w:val="ab"/>
            <w:color w:val="0000FF"/>
            <w:sz w:val="28"/>
            <w:szCs w:val="28"/>
          </w:rPr>
          <w:t>Tt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1</w:t>
        </w:r>
        <w:r w:rsidR="00415845" w:rsidRPr="0082503A">
          <w:rPr>
            <w:rStyle w:val="ab"/>
            <w:color w:val="0000FF"/>
            <w:sz w:val="28"/>
            <w:szCs w:val="28"/>
          </w:rPr>
          <w:t>w</w:t>
        </w:r>
      </w:hyperlink>
    </w:p>
    <w:p w14:paraId="42170C14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 (технологии)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ru-RU"/>
        </w:rPr>
        <w:t>о 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09373495" w14:textId="28C5753F" w:rsidR="00415845" w:rsidRPr="00EA064E" w:rsidRDefault="00EA064E" w:rsidP="00415845">
      <w:pPr>
        <w:spacing w:after="0" w:line="240" w:lineRule="auto"/>
        <w:rPr>
          <w:rStyle w:val="ab"/>
          <w:color w:val="0000FF"/>
          <w:sz w:val="28"/>
          <w:szCs w:val="28"/>
          <w:lang w:val="ru-RU"/>
        </w:rPr>
      </w:pPr>
      <w:hyperlink r:id="rId73" w:history="1">
        <w:r w:rsidR="00415845" w:rsidRPr="000647C8">
          <w:rPr>
            <w:rStyle w:val="ab"/>
            <w:color w:val="0000FF"/>
            <w:sz w:val="28"/>
            <w:szCs w:val="28"/>
          </w:rPr>
          <w:t>https</w:t>
        </w:r>
        <w:r w:rsidR="00415845" w:rsidRPr="00B67247">
          <w:rPr>
            <w:rStyle w:val="ab"/>
            <w:color w:val="0000FF"/>
            <w:sz w:val="28"/>
            <w:szCs w:val="28"/>
            <w:lang w:val="ru-RU"/>
          </w:rPr>
          <w:t>://606.</w:t>
        </w:r>
        <w:r w:rsidR="00415845" w:rsidRPr="000647C8">
          <w:rPr>
            <w:rStyle w:val="ab"/>
            <w:color w:val="0000FF"/>
            <w:sz w:val="28"/>
            <w:szCs w:val="28"/>
          </w:rPr>
          <w:t>su</w:t>
        </w:r>
        <w:r w:rsidR="00415845" w:rsidRPr="00B67247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0647C8">
          <w:rPr>
            <w:rStyle w:val="ab"/>
            <w:color w:val="0000FF"/>
            <w:sz w:val="28"/>
            <w:szCs w:val="28"/>
          </w:rPr>
          <w:t>KRZE</w:t>
        </w:r>
      </w:hyperlink>
    </w:p>
    <w:p w14:paraId="552081D4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 (технологии)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5B2192C8" w14:textId="77777777" w:rsidR="00415845" w:rsidRPr="00415845" w:rsidRDefault="00EA064E" w:rsidP="00415845">
      <w:pPr>
        <w:spacing w:after="0" w:line="240" w:lineRule="auto"/>
        <w:rPr>
          <w:color w:val="0000FF"/>
          <w:sz w:val="28"/>
          <w:szCs w:val="28"/>
          <w:lang w:val="ru-RU"/>
        </w:rPr>
      </w:pPr>
      <w:hyperlink r:id="rId74" w:history="1">
        <w:r w:rsidR="00415845" w:rsidRPr="009F191B">
          <w:rPr>
            <w:rStyle w:val="ab"/>
            <w:color w:val="0000FF"/>
            <w:sz w:val="28"/>
            <w:szCs w:val="28"/>
          </w:rPr>
          <w:t>https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://606.</w:t>
        </w:r>
        <w:r w:rsidR="00415845" w:rsidRPr="009F191B">
          <w:rPr>
            <w:rStyle w:val="ab"/>
            <w:color w:val="0000FF"/>
            <w:sz w:val="28"/>
            <w:szCs w:val="28"/>
          </w:rPr>
          <w:t>su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9F191B">
          <w:rPr>
            <w:rStyle w:val="ab"/>
            <w:color w:val="0000FF"/>
            <w:sz w:val="28"/>
            <w:szCs w:val="28"/>
          </w:rPr>
          <w:t>Ucob</w:t>
        </w:r>
      </w:hyperlink>
    </w:p>
    <w:p w14:paraId="37F2500A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 (технологии)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65F5570A" w14:textId="77777777" w:rsidR="00415845" w:rsidRPr="00415845" w:rsidRDefault="00EA064E" w:rsidP="00415845">
      <w:pPr>
        <w:spacing w:after="0" w:line="240" w:lineRule="auto"/>
        <w:rPr>
          <w:color w:val="0000FF"/>
          <w:sz w:val="28"/>
          <w:szCs w:val="28"/>
          <w:lang w:val="ru-RU"/>
        </w:rPr>
      </w:pPr>
      <w:hyperlink r:id="rId75" w:history="1">
        <w:r w:rsidR="00415845" w:rsidRPr="003D7386">
          <w:rPr>
            <w:rStyle w:val="ab"/>
            <w:color w:val="0000FF"/>
            <w:sz w:val="28"/>
            <w:szCs w:val="28"/>
          </w:rPr>
          <w:t>https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://606.</w:t>
        </w:r>
        <w:r w:rsidR="00415845" w:rsidRPr="003D7386">
          <w:rPr>
            <w:rStyle w:val="ab"/>
            <w:color w:val="0000FF"/>
            <w:sz w:val="28"/>
            <w:szCs w:val="28"/>
          </w:rPr>
          <w:t>su</w:t>
        </w:r>
        <w:r w:rsidR="00415845" w:rsidRPr="00415845">
          <w:rPr>
            <w:rStyle w:val="ab"/>
            <w:color w:val="0000FF"/>
            <w:sz w:val="28"/>
            <w:szCs w:val="28"/>
            <w:lang w:val="ru-RU"/>
          </w:rPr>
          <w:t>/6</w:t>
        </w:r>
        <w:r w:rsidR="00415845" w:rsidRPr="003D7386">
          <w:rPr>
            <w:rStyle w:val="ab"/>
            <w:color w:val="0000FF"/>
            <w:sz w:val="28"/>
            <w:szCs w:val="28"/>
          </w:rPr>
          <w:t>Hfw</w:t>
        </w:r>
      </w:hyperlink>
    </w:p>
    <w:p w14:paraId="244DA9C5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труду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 для</w:t>
      </w:r>
      <w:proofErr w:type="gramEnd"/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1 класса</w:t>
      </w:r>
    </w:p>
    <w:p w14:paraId="5276AED3" w14:textId="77777777" w:rsidR="00415845" w:rsidRPr="001237F9" w:rsidRDefault="00EA064E" w:rsidP="00415845">
      <w:pPr>
        <w:spacing w:after="0"/>
        <w:rPr>
          <w:color w:val="0000FF"/>
          <w:sz w:val="28"/>
          <w:szCs w:val="28"/>
          <w:lang w:val="ru-RU"/>
        </w:rPr>
      </w:pPr>
      <w:hyperlink r:id="rId76" w:history="1">
        <w:r w:rsidR="00415845" w:rsidRPr="0082503A">
          <w:rPr>
            <w:rStyle w:val="ab"/>
            <w:color w:val="0000FF"/>
            <w:sz w:val="28"/>
            <w:szCs w:val="28"/>
          </w:rPr>
          <w:t>https</w:t>
        </w:r>
        <w:r w:rsidR="00415845" w:rsidRPr="001237F9">
          <w:rPr>
            <w:rStyle w:val="ab"/>
            <w:color w:val="0000FF"/>
            <w:sz w:val="28"/>
            <w:szCs w:val="28"/>
            <w:lang w:val="ru-RU"/>
          </w:rPr>
          <w:t>://</w:t>
        </w:r>
        <w:r w:rsidR="00415845" w:rsidRPr="0082503A">
          <w:rPr>
            <w:rStyle w:val="ab"/>
            <w:color w:val="0000FF"/>
            <w:sz w:val="28"/>
            <w:szCs w:val="28"/>
          </w:rPr>
          <w:t>pptcloud</w:t>
        </w:r>
        <w:r w:rsidR="00415845" w:rsidRPr="001237F9">
          <w:rPr>
            <w:rStyle w:val="ab"/>
            <w:color w:val="0000FF"/>
            <w:sz w:val="28"/>
            <w:szCs w:val="28"/>
            <w:lang w:val="ru-RU"/>
          </w:rPr>
          <w:t>.</w:t>
        </w:r>
        <w:r w:rsidR="00415845" w:rsidRPr="0082503A">
          <w:rPr>
            <w:rStyle w:val="ab"/>
            <w:color w:val="0000FF"/>
            <w:sz w:val="28"/>
            <w:szCs w:val="28"/>
          </w:rPr>
          <w:t>ru</w:t>
        </w:r>
        <w:r w:rsidR="00415845" w:rsidRPr="001237F9">
          <w:rPr>
            <w:rStyle w:val="ab"/>
            <w:color w:val="0000FF"/>
            <w:sz w:val="28"/>
            <w:szCs w:val="28"/>
            <w:lang w:val="ru-RU"/>
          </w:rPr>
          <w:t>/1</w:t>
        </w:r>
        <w:r w:rsidR="00415845" w:rsidRPr="0082503A">
          <w:rPr>
            <w:rStyle w:val="ab"/>
            <w:color w:val="0000FF"/>
            <w:sz w:val="28"/>
            <w:szCs w:val="28"/>
          </w:rPr>
          <w:t>klass</w:t>
        </w:r>
        <w:r w:rsidR="00415845" w:rsidRPr="001237F9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82503A">
          <w:rPr>
            <w:rStyle w:val="ab"/>
            <w:color w:val="0000FF"/>
            <w:sz w:val="28"/>
            <w:szCs w:val="28"/>
          </w:rPr>
          <w:t>tehnologi</w:t>
        </w:r>
      </w:hyperlink>
    </w:p>
    <w:p w14:paraId="35467B9F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труду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 для</w:t>
      </w:r>
      <w:proofErr w:type="gramEnd"/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6C014EA9" w14:textId="77777777" w:rsidR="00415845" w:rsidRPr="00664287" w:rsidRDefault="00EA064E" w:rsidP="00415845">
      <w:pPr>
        <w:spacing w:after="0"/>
        <w:rPr>
          <w:color w:val="0000FF"/>
          <w:sz w:val="28"/>
          <w:szCs w:val="28"/>
          <w:lang w:val="ru-RU"/>
        </w:rPr>
      </w:pPr>
      <w:hyperlink r:id="rId77" w:history="1">
        <w:r w:rsidR="00415845" w:rsidRPr="000647C8">
          <w:rPr>
            <w:rStyle w:val="ab"/>
            <w:color w:val="0000FF"/>
            <w:sz w:val="28"/>
            <w:szCs w:val="28"/>
          </w:rPr>
          <w:t>https</w:t>
        </w:r>
        <w:r w:rsidR="00415845" w:rsidRPr="00664287">
          <w:rPr>
            <w:rStyle w:val="ab"/>
            <w:color w:val="0000FF"/>
            <w:sz w:val="28"/>
            <w:szCs w:val="28"/>
            <w:lang w:val="ru-RU"/>
          </w:rPr>
          <w:t>://</w:t>
        </w:r>
        <w:r w:rsidR="00415845" w:rsidRPr="000647C8">
          <w:rPr>
            <w:rStyle w:val="ab"/>
            <w:color w:val="0000FF"/>
            <w:sz w:val="28"/>
            <w:szCs w:val="28"/>
          </w:rPr>
          <w:t>pptcloud</w:t>
        </w:r>
        <w:r w:rsidR="00415845" w:rsidRPr="00664287">
          <w:rPr>
            <w:rStyle w:val="ab"/>
            <w:color w:val="0000FF"/>
            <w:sz w:val="28"/>
            <w:szCs w:val="28"/>
            <w:lang w:val="ru-RU"/>
          </w:rPr>
          <w:t>.</w:t>
        </w:r>
        <w:r w:rsidR="00415845" w:rsidRPr="000647C8">
          <w:rPr>
            <w:rStyle w:val="ab"/>
            <w:color w:val="0000FF"/>
            <w:sz w:val="28"/>
            <w:szCs w:val="28"/>
          </w:rPr>
          <w:t>ru</w:t>
        </w:r>
        <w:r w:rsidR="00415845" w:rsidRPr="00664287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0647C8">
          <w:rPr>
            <w:rStyle w:val="ab"/>
            <w:color w:val="0000FF"/>
            <w:sz w:val="28"/>
            <w:szCs w:val="28"/>
            <w:lang w:val="ru-RU"/>
          </w:rPr>
          <w:t>2</w:t>
        </w:r>
        <w:r w:rsidR="00415845" w:rsidRPr="000647C8">
          <w:rPr>
            <w:rStyle w:val="ab"/>
            <w:color w:val="0000FF"/>
            <w:sz w:val="28"/>
            <w:szCs w:val="28"/>
          </w:rPr>
          <w:t>klass</w:t>
        </w:r>
        <w:r w:rsidR="00415845" w:rsidRPr="00664287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0647C8">
          <w:rPr>
            <w:rStyle w:val="ab"/>
            <w:color w:val="0000FF"/>
            <w:sz w:val="28"/>
            <w:szCs w:val="28"/>
          </w:rPr>
          <w:t>tehnologi</w:t>
        </w:r>
      </w:hyperlink>
    </w:p>
    <w:p w14:paraId="572BFBAA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труду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 для</w:t>
      </w:r>
      <w:proofErr w:type="gramEnd"/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4D6294BB" w14:textId="77777777" w:rsidR="00415845" w:rsidRPr="00415845" w:rsidRDefault="00EA064E" w:rsidP="00415845">
      <w:pPr>
        <w:spacing w:after="0"/>
        <w:rPr>
          <w:color w:val="0000FF"/>
          <w:sz w:val="28"/>
          <w:szCs w:val="28"/>
          <w:lang w:val="ru-RU"/>
        </w:rPr>
      </w:pPr>
      <w:hyperlink r:id="rId78" w:history="1">
        <w:r w:rsidR="00415845" w:rsidRPr="00272CEC">
          <w:rPr>
            <w:rStyle w:val="ab"/>
            <w:color w:val="0000FF"/>
            <w:sz w:val="28"/>
            <w:szCs w:val="28"/>
          </w:rPr>
          <w:t>https</w:t>
        </w:r>
        <w:r w:rsidR="00415845" w:rsidRPr="00272CEC">
          <w:rPr>
            <w:rStyle w:val="ab"/>
            <w:color w:val="0000FF"/>
            <w:sz w:val="28"/>
            <w:szCs w:val="28"/>
            <w:lang w:val="ru-RU"/>
          </w:rPr>
          <w:t>://</w:t>
        </w:r>
        <w:r w:rsidR="00415845" w:rsidRPr="00272CEC">
          <w:rPr>
            <w:rStyle w:val="ab"/>
            <w:color w:val="0000FF"/>
            <w:sz w:val="28"/>
            <w:szCs w:val="28"/>
          </w:rPr>
          <w:t>pptcloud</w:t>
        </w:r>
        <w:r w:rsidR="00415845" w:rsidRPr="00272CEC">
          <w:rPr>
            <w:rStyle w:val="ab"/>
            <w:color w:val="0000FF"/>
            <w:sz w:val="28"/>
            <w:szCs w:val="28"/>
            <w:lang w:val="ru-RU"/>
          </w:rPr>
          <w:t>.</w:t>
        </w:r>
        <w:r w:rsidR="00415845" w:rsidRPr="00272CEC">
          <w:rPr>
            <w:rStyle w:val="ab"/>
            <w:color w:val="0000FF"/>
            <w:sz w:val="28"/>
            <w:szCs w:val="28"/>
          </w:rPr>
          <w:t>ru</w:t>
        </w:r>
        <w:r w:rsidR="00415845" w:rsidRPr="00272CEC">
          <w:rPr>
            <w:rStyle w:val="ab"/>
            <w:color w:val="0000FF"/>
            <w:sz w:val="28"/>
            <w:szCs w:val="28"/>
            <w:lang w:val="ru-RU"/>
          </w:rPr>
          <w:t>/3</w:t>
        </w:r>
        <w:r w:rsidR="00415845" w:rsidRPr="00272CEC">
          <w:rPr>
            <w:rStyle w:val="ab"/>
            <w:color w:val="0000FF"/>
            <w:sz w:val="28"/>
            <w:szCs w:val="28"/>
          </w:rPr>
          <w:t>klass</w:t>
        </w:r>
        <w:r w:rsidR="00415845" w:rsidRPr="00272CEC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272CEC">
          <w:rPr>
            <w:rStyle w:val="ab"/>
            <w:color w:val="0000FF"/>
            <w:sz w:val="28"/>
            <w:szCs w:val="28"/>
          </w:rPr>
          <w:t>tehnologi</w:t>
        </w:r>
      </w:hyperlink>
    </w:p>
    <w:p w14:paraId="6F75CFB6" w14:textId="77777777" w:rsidR="00415845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труду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технологии)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 для</w:t>
      </w:r>
      <w:proofErr w:type="gramEnd"/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15AE701B" w14:textId="77777777" w:rsidR="00415845" w:rsidRPr="00EA064E" w:rsidRDefault="00EA064E" w:rsidP="00415845">
      <w:pPr>
        <w:spacing w:after="0"/>
        <w:rPr>
          <w:color w:val="0000FF"/>
          <w:sz w:val="28"/>
          <w:szCs w:val="28"/>
          <w:lang w:val="ru-RU"/>
        </w:rPr>
      </w:pPr>
      <w:hyperlink r:id="rId79" w:history="1">
        <w:r w:rsidR="00415845" w:rsidRPr="003D7386">
          <w:rPr>
            <w:rStyle w:val="ab"/>
            <w:color w:val="0000FF"/>
            <w:sz w:val="28"/>
            <w:szCs w:val="28"/>
          </w:rPr>
          <w:t>https</w:t>
        </w:r>
        <w:r w:rsidR="00415845" w:rsidRPr="00EA064E">
          <w:rPr>
            <w:rStyle w:val="ab"/>
            <w:color w:val="0000FF"/>
            <w:sz w:val="28"/>
            <w:szCs w:val="28"/>
            <w:lang w:val="ru-RU"/>
          </w:rPr>
          <w:t>://</w:t>
        </w:r>
        <w:r w:rsidR="00415845" w:rsidRPr="003D7386">
          <w:rPr>
            <w:rStyle w:val="ab"/>
            <w:color w:val="0000FF"/>
            <w:sz w:val="28"/>
            <w:szCs w:val="28"/>
          </w:rPr>
          <w:t>pptcloud</w:t>
        </w:r>
        <w:r w:rsidR="00415845" w:rsidRPr="00EA064E">
          <w:rPr>
            <w:rStyle w:val="ab"/>
            <w:color w:val="0000FF"/>
            <w:sz w:val="28"/>
            <w:szCs w:val="28"/>
            <w:lang w:val="ru-RU"/>
          </w:rPr>
          <w:t>.</w:t>
        </w:r>
        <w:r w:rsidR="00415845" w:rsidRPr="003D7386">
          <w:rPr>
            <w:rStyle w:val="ab"/>
            <w:color w:val="0000FF"/>
            <w:sz w:val="28"/>
            <w:szCs w:val="28"/>
          </w:rPr>
          <w:t>ru</w:t>
        </w:r>
        <w:r w:rsidR="00415845" w:rsidRPr="00EA064E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3D7386">
          <w:rPr>
            <w:rStyle w:val="ab"/>
            <w:color w:val="0000FF"/>
            <w:sz w:val="28"/>
            <w:szCs w:val="28"/>
            <w:lang w:val="ru-RU"/>
          </w:rPr>
          <w:t>4</w:t>
        </w:r>
        <w:r w:rsidR="00415845" w:rsidRPr="003D7386">
          <w:rPr>
            <w:rStyle w:val="ab"/>
            <w:color w:val="0000FF"/>
            <w:sz w:val="28"/>
            <w:szCs w:val="28"/>
          </w:rPr>
          <w:t>klass</w:t>
        </w:r>
        <w:r w:rsidR="00415845" w:rsidRPr="00EA064E">
          <w:rPr>
            <w:rStyle w:val="ab"/>
            <w:color w:val="0000FF"/>
            <w:sz w:val="28"/>
            <w:szCs w:val="28"/>
            <w:lang w:val="ru-RU"/>
          </w:rPr>
          <w:t>/</w:t>
        </w:r>
        <w:r w:rsidR="00415845" w:rsidRPr="003D7386">
          <w:rPr>
            <w:rStyle w:val="ab"/>
            <w:color w:val="0000FF"/>
            <w:sz w:val="28"/>
            <w:szCs w:val="28"/>
          </w:rPr>
          <w:t>tehnologi</w:t>
        </w:r>
      </w:hyperlink>
    </w:p>
    <w:p w14:paraId="600F805E" w14:textId="77777777" w:rsidR="00415845" w:rsidRPr="00D23C20" w:rsidRDefault="00415845" w:rsidP="00415845">
      <w:pPr>
        <w:spacing w:after="0" w:line="240" w:lineRule="auto"/>
        <w:rPr>
          <w:rFonts w:ascii="Times New Roman" w:hAnsi="Times New Roman" w:cs="Times New Roman"/>
          <w:sz w:val="36"/>
          <w:szCs w:val="36"/>
          <w:lang w:val="ru-RU"/>
        </w:rPr>
      </w:pPr>
    </w:p>
    <w:p w14:paraId="46766A05" w14:textId="77777777" w:rsidR="00415845" w:rsidRPr="001360E6" w:rsidRDefault="00415845" w:rsidP="0041584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14:paraId="47CE173C" w14:textId="77777777" w:rsidR="00415845" w:rsidRPr="001360E6" w:rsidRDefault="00EA064E" w:rsidP="00415845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80" w:history="1"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485E3555" w14:textId="77777777" w:rsidR="00415845" w:rsidRPr="001360E6" w:rsidRDefault="00415845" w:rsidP="00415845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14:paraId="6130E43B" w14:textId="77777777" w:rsidR="00415845" w:rsidRPr="001360E6" w:rsidRDefault="00415845" w:rsidP="004158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2BB089EB" w14:textId="77777777" w:rsidR="00415845" w:rsidRPr="001360E6" w:rsidRDefault="00EA064E" w:rsidP="0041584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1" w:history="1"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2EA7D816" w14:textId="77777777" w:rsidR="00415845" w:rsidRPr="001360E6" w:rsidRDefault="00415845" w:rsidP="0041584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14:paraId="7819840E" w14:textId="77777777" w:rsidR="00415845" w:rsidRPr="001360E6" w:rsidRDefault="00EA064E" w:rsidP="00415845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82" w:history="1"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15845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05EBF28B" w14:textId="77777777" w:rsidR="00415845" w:rsidRPr="005333B0" w:rsidRDefault="00415845" w:rsidP="00415845">
      <w:pPr>
        <w:spacing w:line="240" w:lineRule="auto"/>
        <w:rPr>
          <w:lang w:val="ru-RU"/>
        </w:rPr>
      </w:pPr>
    </w:p>
    <w:p w14:paraId="710D54A3" w14:textId="77777777" w:rsidR="00415845" w:rsidRPr="00415845" w:rsidRDefault="00415845">
      <w:pPr>
        <w:spacing w:after="0" w:line="480" w:lineRule="auto"/>
        <w:ind w:left="120"/>
        <w:rPr>
          <w:lang w:val="ru-RU"/>
        </w:rPr>
      </w:pPr>
    </w:p>
    <w:p w14:paraId="529B3989" w14:textId="77777777" w:rsidR="00AE5924" w:rsidRPr="00415845" w:rsidRDefault="00AE5924">
      <w:pPr>
        <w:spacing w:after="0" w:line="480" w:lineRule="auto"/>
        <w:ind w:left="120"/>
        <w:rPr>
          <w:lang w:val="ru-RU"/>
        </w:rPr>
      </w:pPr>
    </w:p>
    <w:p w14:paraId="27FB1F74" w14:textId="61B3E1C6" w:rsidR="00EA064E" w:rsidRDefault="00EA064E">
      <w:pPr>
        <w:rPr>
          <w:lang w:val="ru-RU"/>
        </w:rPr>
      </w:pPr>
    </w:p>
    <w:p w14:paraId="27EA25B9" w14:textId="77777777" w:rsidR="00EA064E" w:rsidRPr="00EA064E" w:rsidRDefault="00EA064E" w:rsidP="00EA064E">
      <w:pPr>
        <w:rPr>
          <w:lang w:val="ru-RU"/>
        </w:rPr>
      </w:pPr>
    </w:p>
    <w:p w14:paraId="4998C224" w14:textId="77777777" w:rsidR="00EA064E" w:rsidRPr="00EA064E" w:rsidRDefault="00EA064E" w:rsidP="00EA064E">
      <w:pPr>
        <w:rPr>
          <w:lang w:val="ru-RU"/>
        </w:rPr>
      </w:pPr>
    </w:p>
    <w:p w14:paraId="73E42467" w14:textId="77777777" w:rsidR="00EA064E" w:rsidRPr="00EA064E" w:rsidRDefault="00EA064E" w:rsidP="00EA064E">
      <w:pPr>
        <w:rPr>
          <w:lang w:val="ru-RU"/>
        </w:rPr>
      </w:pPr>
    </w:p>
    <w:p w14:paraId="74654AFD" w14:textId="77777777" w:rsidR="00EA064E" w:rsidRPr="00EA064E" w:rsidRDefault="00EA064E" w:rsidP="00EA064E">
      <w:pPr>
        <w:rPr>
          <w:lang w:val="ru-RU"/>
        </w:rPr>
      </w:pPr>
    </w:p>
    <w:p w14:paraId="67F26115" w14:textId="77777777" w:rsidR="00924350" w:rsidRPr="00415845" w:rsidRDefault="00924350" w:rsidP="00EA064E">
      <w:pPr>
        <w:rPr>
          <w:lang w:val="ru-RU"/>
        </w:rPr>
      </w:pPr>
      <w:bookmarkStart w:id="10" w:name="_GoBack"/>
      <w:bookmarkEnd w:id="8"/>
      <w:bookmarkEnd w:id="10"/>
    </w:p>
    <w:sectPr w:rsidR="00924350" w:rsidRPr="004158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5924"/>
    <w:rsid w:val="00415845"/>
    <w:rsid w:val="00897D58"/>
    <w:rsid w:val="00924350"/>
    <w:rsid w:val="00AE5924"/>
    <w:rsid w:val="00E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8493"/>
  <w15:docId w15:val="{6CD1D4D5-3FCA-4719-B9A0-081A0B37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9c519cc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74" Type="http://schemas.openxmlformats.org/officeDocument/2006/relationships/hyperlink" Target="https://606.su/Ucob" TargetMode="External"/><Relationship Id="rId79" Type="http://schemas.openxmlformats.org/officeDocument/2006/relationships/hyperlink" Target="https://pptcloud.ru/4klass/tehnologi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90a79dd6" TargetMode="External"/><Relationship Id="rId82" Type="http://schemas.openxmlformats.org/officeDocument/2006/relationships/hyperlink" Target="https://nsportal.ru/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77" Type="http://schemas.openxmlformats.org/officeDocument/2006/relationships/hyperlink" Target="https://pptcloud.ru/2klass/tehnologi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hyperlink" Target="https://606.su/Tt1w" TargetMode="External"/><Relationship Id="rId80" Type="http://schemas.openxmlformats.org/officeDocument/2006/relationships/hyperlink" Target="https://urok.1sep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Relationship Id="rId75" Type="http://schemas.openxmlformats.org/officeDocument/2006/relationships/hyperlink" Target="https://606.su/6Hfw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73" Type="http://schemas.openxmlformats.org/officeDocument/2006/relationships/hyperlink" Target="https://606.su/KRZE" TargetMode="External"/><Relationship Id="rId78" Type="http://schemas.openxmlformats.org/officeDocument/2006/relationships/hyperlink" Target="https://pptcloud.ru/3klass/tehnologi" TargetMode="External"/><Relationship Id="rId81" Type="http://schemas.openxmlformats.org/officeDocument/2006/relationships/hyperlink" Target="https://infourok.ru/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5c174679" TargetMode="External"/><Relationship Id="rId34" Type="http://schemas.openxmlformats.org/officeDocument/2006/relationships/hyperlink" Target="https://m.edsoo.ru/c2e5fd16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Relationship Id="rId76" Type="http://schemas.openxmlformats.org/officeDocument/2006/relationships/hyperlink" Target="https://pptcloud.ru/1klass/tehnologi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7f412ce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1d0065f8" TargetMode="External"/><Relationship Id="rId24" Type="http://schemas.openxmlformats.org/officeDocument/2006/relationships/hyperlink" Target="https://lesson.edu.ru/20/04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66" Type="http://schemas.openxmlformats.org/officeDocument/2006/relationships/hyperlink" Target="https://m.edsoo.ru/f05dee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11852</Words>
  <Characters>67557</Characters>
  <Application>Microsoft Office Word</Application>
  <DocSecurity>0</DocSecurity>
  <Lines>562</Lines>
  <Paragraphs>158</Paragraphs>
  <ScaleCrop>false</ScaleCrop>
  <Company>МБОУ СШ 9</Company>
  <LinksUpToDate>false</LinksUpToDate>
  <CharactersWithSpaces>79251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2025-06-24T05:12:00Z</dcterms:created>
  <dcterms:modified xsi:type="dcterms:W3CDTF">2025-09-26T12:55:00Z</dcterms:modified>
</cp:coreProperties>
</file>